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6D9AD86D" w:rsidR="00ED7E21" w:rsidRDefault="006C1D19">
      <w:r>
        <w:rPr>
          <w:noProof/>
        </w:rPr>
        <w:drawing>
          <wp:anchor distT="0" distB="0" distL="114300" distR="114300" simplePos="0" relativeHeight="251680768" behindDoc="0" locked="0" layoutInCell="1" allowOverlap="1" wp14:anchorId="686DCE9F" wp14:editId="2A4F163C">
            <wp:simplePos x="0" y="0"/>
            <wp:positionH relativeFrom="column">
              <wp:posOffset>-258635</wp:posOffset>
            </wp:positionH>
            <wp:positionV relativeFrom="paragraph">
              <wp:posOffset>5545455</wp:posOffset>
            </wp:positionV>
            <wp:extent cx="6412675" cy="3916931"/>
            <wp:effectExtent l="0" t="0" r="7620" b="7620"/>
            <wp:wrapNone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75" cy="3916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22EB2676" wp14:editId="3DE2372B">
            <wp:simplePos x="0" y="0"/>
            <wp:positionH relativeFrom="column">
              <wp:posOffset>-403761</wp:posOffset>
            </wp:positionH>
            <wp:positionV relativeFrom="paragraph">
              <wp:posOffset>463138</wp:posOffset>
            </wp:positionV>
            <wp:extent cx="6696552" cy="4536374"/>
            <wp:effectExtent l="0" t="0" r="0" b="0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630" cy="45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21871401">
                <wp:simplePos x="0" y="0"/>
                <wp:positionH relativeFrom="column">
                  <wp:posOffset>5253668</wp:posOffset>
                </wp:positionH>
                <wp:positionV relativeFrom="paragraph">
                  <wp:posOffset>368300</wp:posOffset>
                </wp:positionV>
                <wp:extent cx="1024255" cy="464023"/>
                <wp:effectExtent l="0" t="0" r="444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464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F821B" id="Rectangle 11" o:spid="_x0000_s1026" style="position:absolute;margin-left:413.65pt;margin-top:29pt;width:80.65pt;height:3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" fillcolor="white [3201]" stroked="f" strokeweight="1pt"/>
            </w:pict>
          </mc:Fallback>
        </mc:AlternateContent>
      </w:r>
      <w:r w:rsidR="00AF59D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72662F40">
                <wp:simplePos x="0" y="0"/>
                <wp:positionH relativeFrom="column">
                  <wp:posOffset>-109220</wp:posOffset>
                </wp:positionH>
                <wp:positionV relativeFrom="paragraph">
                  <wp:posOffset>5144770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0B1B3F3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 w:rsidR="00526FAF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</w:t>
                            </w:r>
                            <w:r w:rsidR="00AF59DD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405.1pt;width:314.8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" stroked="f">
                <v:textbox>
                  <w:txbxContent>
                    <w:p w14:paraId="3C93A8CD" w14:textId="0B1B3F3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 w:rsidR="00526FAF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</w:t>
                      </w:r>
                      <w:r w:rsidR="00AF59DD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07311B91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4AEBBA5" w14:textId="27F9B970" w:rsidR="009B5F32" w:rsidRDefault="006C1D19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Summer</w:t>
                            </w:r>
                            <w:r w:rsidR="009B5F32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1</w:t>
                            </w:r>
                          </w:p>
                          <w:p w14:paraId="37F5A3BC" w14:textId="056E5BFB" w:rsidR="005E41D6" w:rsidRPr="009B5F32" w:rsidRDefault="006C1D19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Craft &amp; Design </w:t>
                            </w:r>
                          </w:p>
                          <w:p w14:paraId="7931228E" w14:textId="2E174E2B" w:rsidR="004A14FD" w:rsidRPr="00B51A5C" w:rsidRDefault="004A14FD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4170" id="_x0000_s1027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">
                <v:textbox>
                  <w:txbxContent>
                    <w:p w14:paraId="44AEBBA5" w14:textId="27F9B970" w:rsidR="009B5F32" w:rsidRDefault="006C1D19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Summer</w:t>
                      </w:r>
                      <w:r w:rsidR="009B5F32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1</w:t>
                      </w:r>
                    </w:p>
                    <w:p w14:paraId="37F5A3BC" w14:textId="056E5BFB" w:rsidR="005E41D6" w:rsidRPr="009B5F32" w:rsidRDefault="006C1D19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Craft &amp; Design </w:t>
                      </w:r>
                    </w:p>
                    <w:p w14:paraId="7931228E" w14:textId="2E174E2B" w:rsidR="004A14FD" w:rsidRPr="00B51A5C" w:rsidRDefault="004A14FD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3339534D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916AA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54E25BC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16026"/>
    <w:rsid w:val="004A14FD"/>
    <w:rsid w:val="00526FAF"/>
    <w:rsid w:val="005E41D6"/>
    <w:rsid w:val="00622763"/>
    <w:rsid w:val="00682F06"/>
    <w:rsid w:val="006C1D19"/>
    <w:rsid w:val="007368A9"/>
    <w:rsid w:val="00795800"/>
    <w:rsid w:val="009B5F32"/>
    <w:rsid w:val="00A648C8"/>
    <w:rsid w:val="00AF59DD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1F2B3-A253-43DC-9EED-C0F57387888B}"/>
</file>

<file path=customXml/itemProps2.xml><?xml version="1.0" encoding="utf-8"?>
<ds:datastoreItem xmlns:ds="http://schemas.openxmlformats.org/officeDocument/2006/customXml" ds:itemID="{F038306E-1ABC-48EA-B2AD-A86C503A8ABC}"/>
</file>

<file path=customXml/itemProps3.xml><?xml version="1.0" encoding="utf-8"?>
<ds:datastoreItem xmlns:ds="http://schemas.openxmlformats.org/officeDocument/2006/customXml" ds:itemID="{F5AC799E-F9E2-498E-950A-F4CBEA783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2023-01-24T17:54:00Z</dcterms:created>
  <dcterms:modified xsi:type="dcterms:W3CDTF">2023-01-24T17:54:00Z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