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5B62DD01" w:rsidR="00ED7E21" w:rsidRDefault="00C6291E">
      <w:r>
        <w:rPr>
          <w:noProof/>
        </w:rPr>
        <w:drawing>
          <wp:anchor distT="0" distB="0" distL="114300" distR="114300" simplePos="0" relativeHeight="251692032" behindDoc="0" locked="0" layoutInCell="1" allowOverlap="1" wp14:anchorId="7AC549F3" wp14:editId="6DC03BB4">
            <wp:simplePos x="0" y="0"/>
            <wp:positionH relativeFrom="column">
              <wp:posOffset>-425669</wp:posOffset>
            </wp:positionH>
            <wp:positionV relativeFrom="paragraph">
              <wp:posOffset>551793</wp:posOffset>
            </wp:positionV>
            <wp:extent cx="9793605" cy="5752244"/>
            <wp:effectExtent l="0" t="0" r="0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168" cy="576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B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8B3C2" wp14:editId="33611CBB">
                <wp:simplePos x="0" y="0"/>
                <wp:positionH relativeFrom="column">
                  <wp:posOffset>8262620</wp:posOffset>
                </wp:positionH>
                <wp:positionV relativeFrom="paragraph">
                  <wp:posOffset>215374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7455E" id="Rectangle 14" o:spid="_x0000_s1026" style="position:absolute;margin-left:650.6pt;margin-top:16.95pt;width:87.15pt;height:38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aTLai4gAAAAwBAAAPAAAAAAAAAAAAAAAAALEEAABkcnMvZG93bnJl&#10;di54bWxQSwUGAAAAAAQABADzAAAAwAUAAAAA&#10;" fillcolor="white [3201]" stroked="f" strokeweight="1pt"/>
            </w:pict>
          </mc:Fallback>
        </mc:AlternateContent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42F3FB67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A4672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5192F00E" w:rsidR="005E41D6" w:rsidRDefault="00C6291E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 1</w:t>
                              </w:r>
                            </w:p>
                            <w:p w14:paraId="2F459918" w14:textId="0381617D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C6291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Textiles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– </w:t>
                              </w:r>
                              <w:r w:rsidR="00C6291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Stuffed Toys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5192F00E" w:rsidR="005E41D6" w:rsidRDefault="00C6291E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 1</w:t>
                        </w:r>
                      </w:p>
                      <w:p w14:paraId="2F459918" w14:textId="0381617D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C6291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Textiles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– </w:t>
                        </w:r>
                        <w:r w:rsidR="00C6291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Stuffed Toys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7368A9"/>
    <w:rsid w:val="00A648C8"/>
    <w:rsid w:val="00AE64C0"/>
    <w:rsid w:val="00C6291E"/>
    <w:rsid w:val="00D13CE5"/>
    <w:rsid w:val="00ED7E21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459DCA-6D84-4F6F-AF1B-995F36B9ECC3}"/>
</file>

<file path=customXml/itemProps2.xml><?xml version="1.0" encoding="utf-8"?>
<ds:datastoreItem xmlns:ds="http://schemas.openxmlformats.org/officeDocument/2006/customXml" ds:itemID="{AF69835C-E193-46E7-A48E-0D71990305C0}"/>
</file>

<file path=customXml/itemProps3.xml><?xml version="1.0" encoding="utf-8"?>
<ds:datastoreItem xmlns:ds="http://schemas.openxmlformats.org/officeDocument/2006/customXml" ds:itemID="{4E979F91-9B04-4648-94F5-CDCB39C8F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2023-03-07T14:24:00Z</dcterms:created>
  <dcterms:modified xsi:type="dcterms:W3CDTF">2023-03-07T14:24:00Z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