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6647" w14:textId="1A8AD948" w:rsidR="00C613BD" w:rsidRDefault="002E2313" w:rsidP="00EB5F8E">
      <w:pPr>
        <w:jc w:val="center"/>
        <w:rPr>
          <w:rFonts w:ascii="Arial" w:hAnsi="Arial" w:cs="Arial"/>
          <w:sz w:val="32"/>
          <w:szCs w:val="32"/>
        </w:rPr>
      </w:pP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06C9D8D7">
            <wp:simplePos x="0" y="0"/>
            <wp:positionH relativeFrom="column">
              <wp:posOffset>5337810</wp:posOffset>
            </wp:positionH>
            <wp:positionV relativeFrom="paragraph">
              <wp:posOffset>-221615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sz w:val="32"/>
          <w:szCs w:val="32"/>
        </w:rPr>
        <w:t xml:space="preserve">    Y</w:t>
      </w:r>
      <w:r w:rsidR="00E44AB3">
        <w:rPr>
          <w:rFonts w:ascii="Arial" w:hAnsi="Arial" w:cs="Arial"/>
          <w:sz w:val="32"/>
          <w:szCs w:val="32"/>
        </w:rPr>
        <w:t>3</w:t>
      </w:r>
      <w:r w:rsidRPr="00C13EBF">
        <w:rPr>
          <w:rFonts w:ascii="Arial" w:hAnsi="Arial" w:cs="Arial"/>
          <w:sz w:val="32"/>
          <w:szCs w:val="32"/>
        </w:rPr>
        <w:t xml:space="preserve"> French </w:t>
      </w:r>
      <w:r w:rsidR="0044342A" w:rsidRPr="00C13EBF">
        <w:rPr>
          <w:rFonts w:ascii="Arial" w:hAnsi="Arial" w:cs="Arial"/>
          <w:sz w:val="32"/>
          <w:szCs w:val="32"/>
        </w:rPr>
        <w:t>Knowledge Organiser</w:t>
      </w:r>
    </w:p>
    <w:p w14:paraId="58F6C64C" w14:textId="34895034" w:rsidR="00912D0C" w:rsidRPr="00912D0C" w:rsidRDefault="00B351B6" w:rsidP="00EB5F8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Days &amp; Months</w:t>
      </w:r>
    </w:p>
    <w:p w14:paraId="204BF6B1" w14:textId="0DCDB3A9" w:rsidR="00A01B29" w:rsidRPr="00A01B29" w:rsidRDefault="005F3530" w:rsidP="00C613BD">
      <w:pPr>
        <w:ind w:left="-426" w:firstLine="426"/>
        <w:rPr>
          <w:rFonts w:ascii="Arial" w:hAnsi="Arial" w:cs="Arial"/>
          <w:sz w:val="32"/>
          <w:szCs w:val="32"/>
        </w:rPr>
      </w:pPr>
      <w:r w:rsidRPr="00A01B29">
        <w:rPr>
          <w:rFonts w:ascii="Arial" w:hAnsi="Arial" w:cs="Arial"/>
          <w:sz w:val="32"/>
          <w:szCs w:val="32"/>
        </w:rPr>
        <w:t xml:space="preserve">Summer </w:t>
      </w:r>
      <w:r w:rsidR="00B351B6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595"/>
        <w:gridCol w:w="2460"/>
        <w:gridCol w:w="5151"/>
      </w:tblGrid>
      <w:tr w:rsidR="00B351B6" w:rsidRPr="00B351B6" w14:paraId="1E6D16E2" w14:textId="77777777" w:rsidTr="00B351B6">
        <w:trPr>
          <w:trHeight w:val="828"/>
        </w:trPr>
        <w:tc>
          <w:tcPr>
            <w:tcW w:w="5055" w:type="dxa"/>
            <w:gridSpan w:val="2"/>
            <w:shd w:val="clear" w:color="auto" w:fill="FFFF66"/>
          </w:tcPr>
          <w:p w14:paraId="7FDD07F3" w14:textId="77777777" w:rsidR="00B351B6" w:rsidRPr="00B351B6" w:rsidRDefault="00B351B6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151" w:type="dxa"/>
            <w:shd w:val="clear" w:color="auto" w:fill="D9E2F3" w:themeFill="accent1" w:themeFillTint="33"/>
          </w:tcPr>
          <w:p w14:paraId="5D86FB8C" w14:textId="77777777" w:rsidR="00B351B6" w:rsidRPr="00B351B6" w:rsidRDefault="00B351B6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B351B6" w:rsidRPr="00B351B6" w14:paraId="7E1FEF0B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5A139A97" w14:textId="77777777" w:rsidR="00B351B6" w:rsidRPr="00B351B6" w:rsidRDefault="00B351B6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351B6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460" w:type="dxa"/>
            <w:shd w:val="clear" w:color="auto" w:fill="FFFF66"/>
          </w:tcPr>
          <w:p w14:paraId="3D1E7F6D" w14:textId="77777777" w:rsidR="00B351B6" w:rsidRPr="00B351B6" w:rsidRDefault="00B351B6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351B6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151" w:type="dxa"/>
            <w:vMerge w:val="restart"/>
            <w:shd w:val="clear" w:color="auto" w:fill="D9E2F3" w:themeFill="accent1" w:themeFillTint="33"/>
          </w:tcPr>
          <w:p w14:paraId="560B5A0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-Know how to say the days of the week</w:t>
            </w:r>
          </w:p>
          <w:p w14:paraId="0C88B74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3ECBDC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-Know how to say the months of the year</w:t>
            </w:r>
          </w:p>
          <w:p w14:paraId="5C38FC4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1132A47B" w14:textId="77777777" w:rsidR="00B351B6" w:rsidRPr="00B351B6" w:rsidRDefault="00B351B6" w:rsidP="00281704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 xml:space="preserve">-Know how to pronounce the letter </w:t>
            </w:r>
            <w:proofErr w:type="spellStart"/>
            <w:r w:rsidRPr="00B351B6">
              <w:rPr>
                <w:rFonts w:ascii="Arial" w:hAnsi="Arial" w:cs="Arial"/>
                <w:i/>
                <w:sz w:val="32"/>
                <w:szCs w:val="32"/>
              </w:rPr>
              <w:t>i</w:t>
            </w:r>
            <w:proofErr w:type="spellEnd"/>
          </w:p>
          <w:p w14:paraId="5EDCCC1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78F4EAC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 xml:space="preserve">Re-read, understand and be able to place in the correct order jumbled up sentences from the story </w:t>
            </w:r>
            <w:proofErr w:type="gramStart"/>
            <w:r w:rsidRPr="00B351B6">
              <w:rPr>
                <w:rFonts w:ascii="Arial" w:hAnsi="Arial" w:cs="Arial"/>
                <w:sz w:val="32"/>
                <w:szCs w:val="32"/>
              </w:rPr>
              <w:t>book</w:t>
            </w:r>
            <w:proofErr w:type="gramEnd"/>
          </w:p>
          <w:p w14:paraId="2FCA0A0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EF9DCF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 xml:space="preserve">Recognise known vocabulary as it occurs in a </w:t>
            </w:r>
            <w:proofErr w:type="gramStart"/>
            <w:r w:rsidRPr="00B351B6">
              <w:rPr>
                <w:rFonts w:ascii="Arial" w:hAnsi="Arial" w:cs="Arial"/>
                <w:sz w:val="32"/>
                <w:szCs w:val="32"/>
              </w:rPr>
              <w:t>story</w:t>
            </w:r>
            <w:proofErr w:type="gramEnd"/>
          </w:p>
          <w:p w14:paraId="2786044A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5F488C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- Recap all key grammatical concepts learned during Year 3</w:t>
            </w:r>
          </w:p>
          <w:p w14:paraId="716F0F8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CB2B03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351B6" w:rsidRPr="00B351B6" w14:paraId="0DF363DE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2A2285D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09763559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lundi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16E94471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44040398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4D4AF3B2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4F73C86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mardi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27DC2855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639CDF57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690AB95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5B74C6EC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mercredi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2A002BCB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31286355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1430E93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336FD04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jeudi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6396F456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6D5720C8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7577706B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0220B01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vendredi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3B0FEF2B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4D73E9B9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4291998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Saturday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66BBE06E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samedi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509DB6A0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0B9D8FA3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72DA30A0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Sunday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378862D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dimanche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06447733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5078DDE9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369C04DB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January</w:t>
            </w:r>
          </w:p>
        </w:tc>
        <w:tc>
          <w:tcPr>
            <w:tcW w:w="2460" w:type="dxa"/>
            <w:shd w:val="clear" w:color="auto" w:fill="FFFF66"/>
          </w:tcPr>
          <w:p w14:paraId="1A73189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janvier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4C82C97F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2231AB27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47E6062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February</w:t>
            </w:r>
          </w:p>
        </w:tc>
        <w:tc>
          <w:tcPr>
            <w:tcW w:w="2460" w:type="dxa"/>
            <w:shd w:val="clear" w:color="auto" w:fill="FFFF66"/>
          </w:tcPr>
          <w:p w14:paraId="5E866C6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février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65F925F2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1BF85A1E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667FC2C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March</w:t>
            </w:r>
          </w:p>
        </w:tc>
        <w:tc>
          <w:tcPr>
            <w:tcW w:w="2460" w:type="dxa"/>
            <w:shd w:val="clear" w:color="auto" w:fill="FFFF66"/>
          </w:tcPr>
          <w:p w14:paraId="4E5FE3F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mars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4FB98A38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51499941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21A5E739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April</w:t>
            </w:r>
          </w:p>
        </w:tc>
        <w:tc>
          <w:tcPr>
            <w:tcW w:w="2460" w:type="dxa"/>
            <w:shd w:val="clear" w:color="auto" w:fill="FFFF66"/>
          </w:tcPr>
          <w:p w14:paraId="74A443A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avril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5CC37418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08FA0BBB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0F8938F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May</w:t>
            </w:r>
          </w:p>
        </w:tc>
        <w:tc>
          <w:tcPr>
            <w:tcW w:w="2460" w:type="dxa"/>
            <w:shd w:val="clear" w:color="auto" w:fill="FFFF66"/>
          </w:tcPr>
          <w:p w14:paraId="1E5B3A3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mai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2CD52BB2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3A254CF3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7BA0C40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June</w:t>
            </w:r>
          </w:p>
        </w:tc>
        <w:tc>
          <w:tcPr>
            <w:tcW w:w="2460" w:type="dxa"/>
            <w:shd w:val="clear" w:color="auto" w:fill="FFFF66"/>
          </w:tcPr>
          <w:p w14:paraId="618CF1C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juin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7723F971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576BAB01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4405EB8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July</w:t>
            </w:r>
          </w:p>
        </w:tc>
        <w:tc>
          <w:tcPr>
            <w:tcW w:w="2460" w:type="dxa"/>
            <w:shd w:val="clear" w:color="auto" w:fill="FFFF66"/>
          </w:tcPr>
          <w:p w14:paraId="32289CEA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juillet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5B1889CF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2CE37E2E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588C3947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August</w:t>
            </w:r>
          </w:p>
        </w:tc>
        <w:tc>
          <w:tcPr>
            <w:tcW w:w="2460" w:type="dxa"/>
            <w:shd w:val="clear" w:color="auto" w:fill="FFFF66"/>
          </w:tcPr>
          <w:p w14:paraId="167E328F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août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026662A8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10CFD659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2E6C789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September</w:t>
            </w:r>
          </w:p>
        </w:tc>
        <w:tc>
          <w:tcPr>
            <w:tcW w:w="2460" w:type="dxa"/>
            <w:shd w:val="clear" w:color="auto" w:fill="FFFF66"/>
          </w:tcPr>
          <w:p w14:paraId="125A129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septembre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24880260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3154EBB2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105ED40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October</w:t>
            </w:r>
          </w:p>
        </w:tc>
        <w:tc>
          <w:tcPr>
            <w:tcW w:w="2460" w:type="dxa"/>
            <w:shd w:val="clear" w:color="auto" w:fill="FFFF66"/>
          </w:tcPr>
          <w:p w14:paraId="20F8ACCB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octobre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7F09AD93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4E26DD0E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21E2D8EB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November</w:t>
            </w:r>
          </w:p>
        </w:tc>
        <w:tc>
          <w:tcPr>
            <w:tcW w:w="2460" w:type="dxa"/>
            <w:shd w:val="clear" w:color="auto" w:fill="FFFF66"/>
          </w:tcPr>
          <w:p w14:paraId="16A86D4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novembre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56747E87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4D9654E8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43FB3E0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December</w:t>
            </w:r>
          </w:p>
        </w:tc>
        <w:tc>
          <w:tcPr>
            <w:tcW w:w="2460" w:type="dxa"/>
            <w:shd w:val="clear" w:color="auto" w:fill="FFFF66"/>
          </w:tcPr>
          <w:p w14:paraId="18874127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décembre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17DB27E6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164124B2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1B44248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hot</w:t>
            </w:r>
          </w:p>
        </w:tc>
        <w:tc>
          <w:tcPr>
            <w:tcW w:w="2460" w:type="dxa"/>
            <w:shd w:val="clear" w:color="auto" w:fill="FFFF66"/>
          </w:tcPr>
          <w:p w14:paraId="2039CCCC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chaud</w:t>
            </w:r>
            <w:proofErr w:type="spellEnd"/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647276B7" w14:textId="77777777" w:rsidR="00B351B6" w:rsidRPr="00B351B6" w:rsidRDefault="00B351B6" w:rsidP="00281704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B351B6" w:rsidRPr="00B351B6" w14:paraId="0584287E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5C298ED0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cold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4158ACB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351B6">
              <w:rPr>
                <w:rFonts w:ascii="Arial" w:hAnsi="Arial" w:cs="Arial"/>
                <w:sz w:val="32"/>
                <w:szCs w:val="32"/>
              </w:rPr>
              <w:t>froid</w:t>
            </w:r>
            <w:proofErr w:type="spellEnd"/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1E69238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2BD86C04" w14:textId="58B51DF8" w:rsidR="00E231FF" w:rsidRPr="00B351B6" w:rsidRDefault="00E231FF">
      <w:pPr>
        <w:rPr>
          <w:rFonts w:ascii="Arial" w:hAnsi="Arial" w:cs="Arial"/>
          <w:sz w:val="32"/>
          <w:szCs w:val="32"/>
        </w:rPr>
      </w:pPr>
    </w:p>
    <w:sectPr w:rsidR="00E231FF" w:rsidRPr="00B351B6" w:rsidSect="00F33E05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0E518D"/>
    <w:rsid w:val="00107445"/>
    <w:rsid w:val="001F4FC4"/>
    <w:rsid w:val="0029460B"/>
    <w:rsid w:val="002B01EF"/>
    <w:rsid w:val="002B6F9C"/>
    <w:rsid w:val="002D4BAE"/>
    <w:rsid w:val="002E2313"/>
    <w:rsid w:val="00372F8E"/>
    <w:rsid w:val="003760B0"/>
    <w:rsid w:val="00396AB9"/>
    <w:rsid w:val="003B4D67"/>
    <w:rsid w:val="0041484F"/>
    <w:rsid w:val="0044342A"/>
    <w:rsid w:val="004D5D3D"/>
    <w:rsid w:val="00546878"/>
    <w:rsid w:val="00593EF9"/>
    <w:rsid w:val="005F3530"/>
    <w:rsid w:val="0061705F"/>
    <w:rsid w:val="006C3446"/>
    <w:rsid w:val="007141CD"/>
    <w:rsid w:val="008F46A9"/>
    <w:rsid w:val="00903EE6"/>
    <w:rsid w:val="00912D0C"/>
    <w:rsid w:val="00954B4F"/>
    <w:rsid w:val="009B26F9"/>
    <w:rsid w:val="009C1CEF"/>
    <w:rsid w:val="00A01B29"/>
    <w:rsid w:val="00A63365"/>
    <w:rsid w:val="00A854FE"/>
    <w:rsid w:val="00B351B6"/>
    <w:rsid w:val="00B47AE5"/>
    <w:rsid w:val="00C13EBF"/>
    <w:rsid w:val="00C613BD"/>
    <w:rsid w:val="00DB3F41"/>
    <w:rsid w:val="00E231FF"/>
    <w:rsid w:val="00E44AB3"/>
    <w:rsid w:val="00EB5F8E"/>
    <w:rsid w:val="00F33E0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00B9B-97A8-418E-95C8-F5DB34D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39100-71DE-4220-A823-B50FF0E7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3D7C-F7F2-4EA9-AC30-8D559EEC122F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2023-03-21T12:16:00Z</cp:lastPrinted>
  <dcterms:created xsi:type="dcterms:W3CDTF">2023-03-21T12:20:00Z</dcterms:created>
  <dcterms:modified xsi:type="dcterms:W3CDTF">2023-03-21T12:20:00Z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