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2E7A" w14:textId="77777777" w:rsidR="003A6FEB" w:rsidRDefault="008B3FA6" w:rsidP="00CB7DE1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03C454" wp14:editId="428F6BDC">
                <wp:simplePos x="0" y="0"/>
                <wp:positionH relativeFrom="column">
                  <wp:posOffset>368490</wp:posOffset>
                </wp:positionH>
                <wp:positionV relativeFrom="paragraph">
                  <wp:posOffset>-245500</wp:posOffset>
                </wp:positionV>
                <wp:extent cx="8572500" cy="968991"/>
                <wp:effectExtent l="0" t="0" r="19050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0" cy="968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8ECE6" w14:textId="1261FD35" w:rsidR="002229DF" w:rsidRPr="003F5D98" w:rsidRDefault="005E7815" w:rsidP="002229DF">
                            <w:pPr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1122CC"/>
                                <w:sz w:val="18"/>
                                <w:szCs w:val="18"/>
                              </w:rPr>
                            </w:pPr>
                            <w:bookmarkStart w:id="0" w:name="_Hlk534636593"/>
                            <w:bookmarkEnd w:id="0"/>
                            <w:r w:rsidRPr="003F5D98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3F5D98" w:rsidRPr="003F5D98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1 Curriculum Overview</w:t>
                            </w:r>
                            <w:r w:rsidR="002229DF" w:rsidRPr="003F5D98">
                              <w:rPr>
                                <w:rFonts w:ascii="Calibri" w:hAnsi="Calibri" w:cs="Calibri"/>
                                <w:b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="002229DF" w:rsidRPr="003F5D98">
                              <w:rPr>
                                <w:rFonts w:ascii="Calibri" w:hAnsi="Calibri" w:cs="Calibri"/>
                                <w:color w:val="1122CC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4FE4EE39" w14:textId="0C1B4B44" w:rsidR="002229DF" w:rsidRPr="000E3A78" w:rsidRDefault="00382D76" w:rsidP="002229DF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27"/>
                                <w:szCs w:val="27"/>
                              </w:rPr>
                              <w:t>Spring 1</w:t>
                            </w:r>
                          </w:p>
                          <w:p w14:paraId="1C93E32A" w14:textId="77777777" w:rsidR="002229DF" w:rsidRPr="003954A5" w:rsidRDefault="002229DF" w:rsidP="002229DF">
                            <w:pPr>
                              <w:jc w:val="center"/>
                              <w:rPr>
                                <w:rFonts w:ascii="Arial" w:hAnsi="Arial" w:cs="Arial"/>
                                <w:color w:val="1122CC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3C45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pt;margin-top:-19.35pt;width:675pt;height:76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">
                <v:textbox>
                  <w:txbxContent>
                    <w:p w14:paraId="1138ECE6" w14:textId="1261FD35" w:rsidR="002229DF" w:rsidRPr="003F5D98" w:rsidRDefault="005E7815" w:rsidP="002229DF">
                      <w:pPr>
                        <w:ind w:left="360"/>
                        <w:jc w:val="center"/>
                        <w:rPr>
                          <w:rFonts w:ascii="Calibri" w:hAnsi="Calibri" w:cs="Calibri"/>
                          <w:color w:val="1122CC"/>
                          <w:sz w:val="18"/>
                          <w:szCs w:val="18"/>
                        </w:rPr>
                      </w:pPr>
                      <w:bookmarkStart w:id="1" w:name="_Hlk534636593"/>
                      <w:bookmarkEnd w:id="1"/>
                      <w:r w:rsidRPr="003F5D98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Year </w:t>
                      </w:r>
                      <w:r w:rsidR="003F5D98" w:rsidRPr="003F5D98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1 Curriculum Overview</w:t>
                      </w:r>
                      <w:r w:rsidR="002229DF" w:rsidRPr="003F5D98">
                        <w:rPr>
                          <w:rFonts w:ascii="Calibri" w:hAnsi="Calibri" w:cs="Calibri"/>
                          <w:b/>
                          <w:sz w:val="44"/>
                          <w:szCs w:val="44"/>
                        </w:rPr>
                        <w:t xml:space="preserve">    </w:t>
                      </w:r>
                      <w:r w:rsidR="002229DF" w:rsidRPr="003F5D98">
                        <w:rPr>
                          <w:rFonts w:ascii="Calibri" w:hAnsi="Calibri" w:cs="Calibri"/>
                          <w:color w:val="1122CC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4FE4EE39" w14:textId="0C1B4B44" w:rsidR="002229DF" w:rsidRPr="000E3A78" w:rsidRDefault="00382D76" w:rsidP="002229DF">
                      <w:pPr>
                        <w:jc w:val="center"/>
                        <w:rPr>
                          <w:rFonts w:ascii="Comic Sans MS" w:hAnsi="Comic Sans MS" w:cs="Arial"/>
                          <w:color w:val="FF0000"/>
                          <w:sz w:val="27"/>
                          <w:szCs w:val="27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27"/>
                          <w:szCs w:val="27"/>
                        </w:rPr>
                        <w:t>Spring 1</w:t>
                      </w:r>
                    </w:p>
                    <w:p w14:paraId="1C93E32A" w14:textId="77777777" w:rsidR="002229DF" w:rsidRPr="003954A5" w:rsidRDefault="002229DF" w:rsidP="002229DF">
                      <w:pPr>
                        <w:jc w:val="center"/>
                        <w:rPr>
                          <w:rFonts w:ascii="Arial" w:hAnsi="Arial" w:cs="Arial"/>
                          <w:color w:val="1122CC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29DF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66944" behindDoc="0" locked="0" layoutInCell="1" allowOverlap="1" wp14:anchorId="1329AA3F" wp14:editId="4074FCC4">
            <wp:simplePos x="0" y="0"/>
            <wp:positionH relativeFrom="column">
              <wp:posOffset>7962900</wp:posOffset>
            </wp:positionH>
            <wp:positionV relativeFrom="paragraph">
              <wp:posOffset>-183515</wp:posOffset>
            </wp:positionV>
            <wp:extent cx="258445" cy="250190"/>
            <wp:effectExtent l="0" t="0" r="825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9DF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61824" behindDoc="0" locked="0" layoutInCell="1" allowOverlap="1" wp14:anchorId="6311C8C9" wp14:editId="3C50C234">
            <wp:simplePos x="0" y="0"/>
            <wp:positionH relativeFrom="column">
              <wp:posOffset>1210310</wp:posOffset>
            </wp:positionH>
            <wp:positionV relativeFrom="paragraph">
              <wp:posOffset>-127635</wp:posOffset>
            </wp:positionV>
            <wp:extent cx="258445" cy="250190"/>
            <wp:effectExtent l="0" t="0" r="825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9DF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752" behindDoc="0" locked="0" layoutInCell="1" allowOverlap="1" wp14:anchorId="0137100C" wp14:editId="386F56F4">
            <wp:simplePos x="0" y="0"/>
            <wp:positionH relativeFrom="column">
              <wp:posOffset>1627505</wp:posOffset>
            </wp:positionH>
            <wp:positionV relativeFrom="paragraph">
              <wp:posOffset>183515</wp:posOffset>
            </wp:positionV>
            <wp:extent cx="339725" cy="322580"/>
            <wp:effectExtent l="0" t="0" r="3175" b="127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9DF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776" behindDoc="0" locked="0" layoutInCell="1" allowOverlap="1" wp14:anchorId="2267AA22" wp14:editId="7DF690F9">
            <wp:simplePos x="0" y="0"/>
            <wp:positionH relativeFrom="column">
              <wp:posOffset>7433945</wp:posOffset>
            </wp:positionH>
            <wp:positionV relativeFrom="paragraph">
              <wp:posOffset>142875</wp:posOffset>
            </wp:positionV>
            <wp:extent cx="339725" cy="322580"/>
            <wp:effectExtent l="0" t="0" r="3175" b="127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9DF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6704" behindDoc="0" locked="0" layoutInCell="1" allowOverlap="1" wp14:anchorId="77248A41" wp14:editId="4FD8CBBC">
            <wp:simplePos x="0" y="0"/>
            <wp:positionH relativeFrom="column">
              <wp:posOffset>6781800</wp:posOffset>
            </wp:positionH>
            <wp:positionV relativeFrom="paragraph">
              <wp:posOffset>6985</wp:posOffset>
            </wp:positionV>
            <wp:extent cx="495935" cy="48006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9DF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4656" behindDoc="0" locked="0" layoutInCell="1" allowOverlap="1" wp14:anchorId="4B0CC955" wp14:editId="44949A25">
            <wp:simplePos x="0" y="0"/>
            <wp:positionH relativeFrom="column">
              <wp:posOffset>2110740</wp:posOffset>
            </wp:positionH>
            <wp:positionV relativeFrom="paragraph">
              <wp:posOffset>-635</wp:posOffset>
            </wp:positionV>
            <wp:extent cx="495935" cy="48006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9DF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1584" behindDoc="0" locked="0" layoutInCell="1" allowOverlap="1" wp14:anchorId="13EA563C" wp14:editId="1FFAF8A4">
            <wp:simplePos x="0" y="0"/>
            <wp:positionH relativeFrom="column">
              <wp:posOffset>6080760</wp:posOffset>
            </wp:positionH>
            <wp:positionV relativeFrom="paragraph">
              <wp:posOffset>-99695</wp:posOffset>
            </wp:positionV>
            <wp:extent cx="563880" cy="563880"/>
            <wp:effectExtent l="0" t="0" r="7620" b="762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9DF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49536" behindDoc="0" locked="0" layoutInCell="1" allowOverlap="1" wp14:anchorId="7A2171EF" wp14:editId="701CCD2A">
            <wp:simplePos x="0" y="0"/>
            <wp:positionH relativeFrom="column">
              <wp:posOffset>2849880</wp:posOffset>
            </wp:positionH>
            <wp:positionV relativeFrom="paragraph">
              <wp:posOffset>-99695</wp:posOffset>
            </wp:positionV>
            <wp:extent cx="563880" cy="563880"/>
            <wp:effectExtent l="0" t="0" r="7620" b="762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4E054" w14:textId="3017234D" w:rsidR="00881EE8" w:rsidRDefault="003F5D9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24AEC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F7C177" wp14:editId="34D7451E">
                <wp:simplePos x="0" y="0"/>
                <wp:positionH relativeFrom="column">
                  <wp:posOffset>6444343</wp:posOffset>
                </wp:positionH>
                <wp:positionV relativeFrom="paragraph">
                  <wp:posOffset>380365</wp:posOffset>
                </wp:positionV>
                <wp:extent cx="2832735" cy="1872343"/>
                <wp:effectExtent l="0" t="0" r="24765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1872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A1239" w14:textId="77777777" w:rsidR="00412CAE" w:rsidRPr="003F5D98" w:rsidRDefault="007A2D37" w:rsidP="00D065C0">
                            <w:pPr>
                              <w:rPr>
                                <w:rFonts w:ascii="XCCW Joined 22a" w:hAnsi="XCCW Joined 22a"/>
                                <w:sz w:val="18"/>
                                <w:szCs w:val="18"/>
                              </w:rPr>
                            </w:pPr>
                            <w:r w:rsidRPr="003F5D98">
                              <w:rPr>
                                <w:rFonts w:ascii="XCCW Joined 22a" w:hAnsi="XCCW Joined 22a"/>
                                <w:b/>
                                <w:sz w:val="18"/>
                                <w:szCs w:val="18"/>
                                <w:u w:val="single"/>
                              </w:rPr>
                              <w:t>Maths-</w:t>
                            </w:r>
                            <w:r w:rsidRPr="003F5D98">
                              <w:rPr>
                                <w:rFonts w:ascii="XCCW Joined 22a" w:hAnsi="XCCW Joined 22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2CAE" w:rsidRPr="003F5D98">
                              <w:rPr>
                                <w:rFonts w:ascii="XCCW Joined 22a" w:hAnsi="XCCW Joined 22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B2C1F46" w14:textId="46E95F8A" w:rsidR="007916B3" w:rsidRPr="003F5D98" w:rsidRDefault="00D338D5" w:rsidP="007E05B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F5D98">
                              <w:rPr>
                                <w:rFonts w:ascii="Comic Sans MS" w:hAnsi="Comic Sans MS"/>
                                <w:sz w:val="20"/>
                              </w:rPr>
                              <w:t>This half term we will be focussing on</w:t>
                            </w:r>
                            <w:r w:rsidR="003F5D98" w:rsidRPr="003F5D98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addition and subtraction within </w:t>
                            </w:r>
                            <w:r w:rsidR="00382D76">
                              <w:rPr>
                                <w:rFonts w:ascii="Comic Sans MS" w:hAnsi="Comic Sans MS"/>
                                <w:sz w:val="20"/>
                              </w:rPr>
                              <w:t>20</w:t>
                            </w:r>
                            <w:r w:rsidR="003F5D98" w:rsidRPr="003F5D98">
                              <w:rPr>
                                <w:rFonts w:ascii="Comic Sans MS" w:hAnsi="Comic Sans MS"/>
                                <w:sz w:val="20"/>
                              </w:rPr>
                              <w:t xml:space="preserve">. We will learn how to use part-whole </w:t>
                            </w:r>
                            <w:r w:rsidR="00C846DB" w:rsidRPr="003F5D98">
                              <w:rPr>
                                <w:rFonts w:ascii="Comic Sans MS" w:hAnsi="Comic Sans MS"/>
                                <w:sz w:val="20"/>
                              </w:rPr>
                              <w:t>models, embed</w:t>
                            </w:r>
                            <w:r w:rsidR="003F5D98" w:rsidRPr="003F5D98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fact families and bonds to </w:t>
                            </w:r>
                            <w:r w:rsidR="00382D76">
                              <w:rPr>
                                <w:rFonts w:ascii="Comic Sans MS" w:hAnsi="Comic Sans MS"/>
                                <w:sz w:val="20"/>
                              </w:rPr>
                              <w:t>20</w:t>
                            </w:r>
                            <w:r w:rsidR="003F5D98" w:rsidRPr="003F5D98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and use number lines to support our calculating.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7C177" id="Text Box 2" o:spid="_x0000_s1027" type="#_x0000_t202" style="position:absolute;left:0;text-align:left;margin-left:507.45pt;margin-top:29.95pt;width:223.05pt;height:14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">
                <v:textbox>
                  <w:txbxContent>
                    <w:p w14:paraId="425A1239" w14:textId="77777777" w:rsidR="00412CAE" w:rsidRPr="003F5D98" w:rsidRDefault="007A2D37" w:rsidP="00D065C0">
                      <w:pPr>
                        <w:rPr>
                          <w:rFonts w:ascii="XCCW Joined 22a" w:hAnsi="XCCW Joined 22a"/>
                          <w:sz w:val="18"/>
                          <w:szCs w:val="18"/>
                        </w:rPr>
                      </w:pPr>
                      <w:r w:rsidRPr="003F5D98">
                        <w:rPr>
                          <w:rFonts w:ascii="XCCW Joined 22a" w:hAnsi="XCCW Joined 22a"/>
                          <w:b/>
                          <w:sz w:val="18"/>
                          <w:szCs w:val="18"/>
                          <w:u w:val="single"/>
                        </w:rPr>
                        <w:t>Maths-</w:t>
                      </w:r>
                      <w:r w:rsidRPr="003F5D98">
                        <w:rPr>
                          <w:rFonts w:ascii="XCCW Joined 22a" w:hAnsi="XCCW Joined 22a"/>
                          <w:sz w:val="18"/>
                          <w:szCs w:val="18"/>
                        </w:rPr>
                        <w:t xml:space="preserve"> </w:t>
                      </w:r>
                      <w:r w:rsidR="00412CAE" w:rsidRPr="003F5D98">
                        <w:rPr>
                          <w:rFonts w:ascii="XCCW Joined 22a" w:hAnsi="XCCW Joined 22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B2C1F46" w14:textId="46E95F8A" w:rsidR="007916B3" w:rsidRPr="003F5D98" w:rsidRDefault="00D338D5" w:rsidP="007E05B3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3F5D98">
                        <w:rPr>
                          <w:rFonts w:ascii="Comic Sans MS" w:hAnsi="Comic Sans MS"/>
                          <w:sz w:val="20"/>
                        </w:rPr>
                        <w:t>This half term we will be focussing on</w:t>
                      </w:r>
                      <w:r w:rsidR="003F5D98" w:rsidRPr="003F5D98">
                        <w:rPr>
                          <w:rFonts w:ascii="Comic Sans MS" w:hAnsi="Comic Sans MS"/>
                          <w:sz w:val="20"/>
                        </w:rPr>
                        <w:t xml:space="preserve"> addition and subtraction within </w:t>
                      </w:r>
                      <w:r w:rsidR="00382D76">
                        <w:rPr>
                          <w:rFonts w:ascii="Comic Sans MS" w:hAnsi="Comic Sans MS"/>
                          <w:sz w:val="20"/>
                        </w:rPr>
                        <w:t>20</w:t>
                      </w:r>
                      <w:r w:rsidR="003F5D98" w:rsidRPr="003F5D98">
                        <w:rPr>
                          <w:rFonts w:ascii="Comic Sans MS" w:hAnsi="Comic Sans MS"/>
                          <w:sz w:val="20"/>
                        </w:rPr>
                        <w:t xml:space="preserve">. We will learn how to use part-whole </w:t>
                      </w:r>
                      <w:r w:rsidR="00C846DB" w:rsidRPr="003F5D98">
                        <w:rPr>
                          <w:rFonts w:ascii="Comic Sans MS" w:hAnsi="Comic Sans MS"/>
                          <w:sz w:val="20"/>
                        </w:rPr>
                        <w:t>models, embed</w:t>
                      </w:r>
                      <w:r w:rsidR="003F5D98" w:rsidRPr="003F5D98">
                        <w:rPr>
                          <w:rFonts w:ascii="Comic Sans MS" w:hAnsi="Comic Sans MS"/>
                          <w:sz w:val="20"/>
                        </w:rPr>
                        <w:t xml:space="preserve"> fact families and bonds to </w:t>
                      </w:r>
                      <w:r w:rsidR="00382D76">
                        <w:rPr>
                          <w:rFonts w:ascii="Comic Sans MS" w:hAnsi="Comic Sans MS"/>
                          <w:sz w:val="20"/>
                        </w:rPr>
                        <w:t>20</w:t>
                      </w:r>
                      <w:r w:rsidR="003F5D98" w:rsidRPr="003F5D98">
                        <w:rPr>
                          <w:rFonts w:ascii="Comic Sans MS" w:hAnsi="Comic Sans MS"/>
                          <w:sz w:val="20"/>
                        </w:rPr>
                        <w:t xml:space="preserve"> and use number lines to support our calculating. </w:t>
                      </w:r>
                    </w:p>
                  </w:txbxContent>
                </v:textbox>
              </v:shape>
            </w:pict>
          </mc:Fallback>
        </mc:AlternateContent>
      </w:r>
      <w:r w:rsidRPr="00881EE8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753FC4" wp14:editId="4F892CCC">
                <wp:simplePos x="0" y="0"/>
                <wp:positionH relativeFrom="column">
                  <wp:posOffset>-108766</wp:posOffset>
                </wp:positionH>
                <wp:positionV relativeFrom="paragraph">
                  <wp:posOffset>423363</wp:posOffset>
                </wp:positionV>
                <wp:extent cx="2800350" cy="1948543"/>
                <wp:effectExtent l="0" t="0" r="1905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948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035BC" w14:textId="77777777" w:rsidR="005C1257" w:rsidRDefault="008A7C53" w:rsidP="00917346">
                            <w:pPr>
                              <w:rPr>
                                <w:rFonts w:ascii="XCCW Joined 22a" w:hAnsi="XCCW Joined 22a"/>
                                <w:b/>
                                <w:sz w:val="18"/>
                                <w:szCs w:val="18"/>
                              </w:rPr>
                            </w:pPr>
                            <w:r w:rsidRPr="00D904E4">
                              <w:rPr>
                                <w:rFonts w:ascii="XCCW Joined 22a" w:hAnsi="XCCW Joined 22a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English </w:t>
                            </w:r>
                            <w:r w:rsidR="00541AD0" w:rsidRPr="00D904E4">
                              <w:rPr>
                                <w:rFonts w:ascii="XCCW Joined 22a" w:hAnsi="XCCW Joined 22a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14:paraId="02AB79C2" w14:textId="0ABD53DA" w:rsidR="005C1257" w:rsidRPr="003F5D98" w:rsidRDefault="00F2678B" w:rsidP="00917346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F5D98">
                              <w:rPr>
                                <w:rFonts w:ascii="Comic Sans MS" w:hAnsi="Comic Sans MS"/>
                              </w:rPr>
                              <w:t xml:space="preserve">Our ‘book for hook’ for this half term is </w:t>
                            </w:r>
                            <w:r w:rsidR="007916B3" w:rsidRPr="003F5D98">
                              <w:rPr>
                                <w:rFonts w:ascii="Comic Sans MS" w:hAnsi="Comic Sans MS"/>
                              </w:rPr>
                              <w:t>‘</w:t>
                            </w:r>
                            <w:r w:rsidR="00382D76">
                              <w:rPr>
                                <w:rFonts w:ascii="Comic Sans MS" w:hAnsi="Comic Sans MS"/>
                              </w:rPr>
                              <w:t>Jack and the beanstalk</w:t>
                            </w:r>
                            <w:r w:rsidR="007916B3" w:rsidRPr="003F5D98">
                              <w:rPr>
                                <w:rFonts w:ascii="Comic Sans MS" w:hAnsi="Comic Sans MS"/>
                              </w:rPr>
                              <w:t>’</w:t>
                            </w:r>
                            <w:r w:rsidR="00C37E10" w:rsidRPr="003F5D98">
                              <w:rPr>
                                <w:rFonts w:ascii="Comic Sans MS" w:hAnsi="Comic Sans MS"/>
                              </w:rPr>
                              <w:t xml:space="preserve">. We will </w:t>
                            </w:r>
                            <w:r w:rsidR="0018123F" w:rsidRPr="003F5D98">
                              <w:rPr>
                                <w:rFonts w:ascii="Comic Sans MS" w:hAnsi="Comic Sans MS"/>
                              </w:rPr>
                              <w:t>use the structure of the story to write our own</w:t>
                            </w:r>
                            <w:r w:rsidR="007916B3" w:rsidRPr="003F5D9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3F5D98" w:rsidRPr="003F5D98">
                              <w:rPr>
                                <w:rFonts w:ascii="Comic Sans MS" w:hAnsi="Comic Sans MS"/>
                              </w:rPr>
                              <w:t>stories to create a sequence of sentences</w:t>
                            </w:r>
                            <w:r w:rsidR="0018123F" w:rsidRPr="003F5D98">
                              <w:rPr>
                                <w:rFonts w:ascii="Comic Sans MS" w:hAnsi="Comic Sans MS"/>
                              </w:rPr>
                              <w:t>. Following this, we will write</w:t>
                            </w:r>
                            <w:r w:rsidR="003F5D98" w:rsidRPr="003F5D9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382D76">
                              <w:rPr>
                                <w:rFonts w:ascii="Comic Sans MS" w:hAnsi="Comic Sans MS"/>
                              </w:rPr>
                              <w:t xml:space="preserve">reports based on our learning in science. </w:t>
                            </w:r>
                          </w:p>
                          <w:p w14:paraId="7CE371AD" w14:textId="076ABDBA" w:rsidR="00917346" w:rsidRPr="003E1041" w:rsidRDefault="00EA4161" w:rsidP="00917346">
                            <w:pPr>
                              <w:rPr>
                                <w:rFonts w:ascii="XCCW Joined 22a" w:hAnsi="XCCW Joined 22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C8CFD0C" w14:textId="77777777" w:rsidR="00F2678B" w:rsidRPr="00F2678B" w:rsidRDefault="00F2678B" w:rsidP="00F2678B">
                            <w:pPr>
                              <w:rPr>
                                <w:rFonts w:ascii="XCCW Joined 22a" w:hAnsi="XCCW Joined 22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53FC4" id="_x0000_s1028" type="#_x0000_t202" style="position:absolute;left:0;text-align:left;margin-left:-8.55pt;margin-top:33.35pt;width:220.5pt;height:153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">
                <v:textbox>
                  <w:txbxContent>
                    <w:p w14:paraId="482035BC" w14:textId="77777777" w:rsidR="005C1257" w:rsidRDefault="008A7C53" w:rsidP="00917346">
                      <w:pPr>
                        <w:rPr>
                          <w:rFonts w:ascii="XCCW Joined 22a" w:hAnsi="XCCW Joined 22a"/>
                          <w:b/>
                          <w:sz w:val="18"/>
                          <w:szCs w:val="18"/>
                        </w:rPr>
                      </w:pPr>
                      <w:r w:rsidRPr="00D904E4">
                        <w:rPr>
                          <w:rFonts w:ascii="XCCW Joined 22a" w:hAnsi="XCCW Joined 22a"/>
                          <w:b/>
                          <w:sz w:val="18"/>
                          <w:szCs w:val="18"/>
                          <w:u w:val="single"/>
                        </w:rPr>
                        <w:t xml:space="preserve">English </w:t>
                      </w:r>
                      <w:r w:rsidR="00541AD0" w:rsidRPr="00D904E4">
                        <w:rPr>
                          <w:rFonts w:ascii="XCCW Joined 22a" w:hAnsi="XCCW Joined 22a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14:paraId="02AB79C2" w14:textId="0ABD53DA" w:rsidR="005C1257" w:rsidRPr="003F5D98" w:rsidRDefault="00F2678B" w:rsidP="00917346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3F5D98">
                        <w:rPr>
                          <w:rFonts w:ascii="Comic Sans MS" w:hAnsi="Comic Sans MS"/>
                        </w:rPr>
                        <w:t xml:space="preserve">Our ‘book for hook’ for this half term is </w:t>
                      </w:r>
                      <w:r w:rsidR="007916B3" w:rsidRPr="003F5D98">
                        <w:rPr>
                          <w:rFonts w:ascii="Comic Sans MS" w:hAnsi="Comic Sans MS"/>
                        </w:rPr>
                        <w:t>‘</w:t>
                      </w:r>
                      <w:r w:rsidR="00382D76">
                        <w:rPr>
                          <w:rFonts w:ascii="Comic Sans MS" w:hAnsi="Comic Sans MS"/>
                        </w:rPr>
                        <w:t>Jack and the beanstalk</w:t>
                      </w:r>
                      <w:r w:rsidR="007916B3" w:rsidRPr="003F5D98">
                        <w:rPr>
                          <w:rFonts w:ascii="Comic Sans MS" w:hAnsi="Comic Sans MS"/>
                        </w:rPr>
                        <w:t>’</w:t>
                      </w:r>
                      <w:r w:rsidR="00C37E10" w:rsidRPr="003F5D98">
                        <w:rPr>
                          <w:rFonts w:ascii="Comic Sans MS" w:hAnsi="Comic Sans MS"/>
                        </w:rPr>
                        <w:t xml:space="preserve">. We will </w:t>
                      </w:r>
                      <w:r w:rsidR="0018123F" w:rsidRPr="003F5D98">
                        <w:rPr>
                          <w:rFonts w:ascii="Comic Sans MS" w:hAnsi="Comic Sans MS"/>
                        </w:rPr>
                        <w:t>use the structure of the story to write our own</w:t>
                      </w:r>
                      <w:r w:rsidR="007916B3" w:rsidRPr="003F5D98">
                        <w:rPr>
                          <w:rFonts w:ascii="Comic Sans MS" w:hAnsi="Comic Sans MS"/>
                        </w:rPr>
                        <w:t xml:space="preserve"> </w:t>
                      </w:r>
                      <w:r w:rsidR="003F5D98" w:rsidRPr="003F5D98">
                        <w:rPr>
                          <w:rFonts w:ascii="Comic Sans MS" w:hAnsi="Comic Sans MS"/>
                        </w:rPr>
                        <w:t>stories to create a sequence of sentences</w:t>
                      </w:r>
                      <w:r w:rsidR="0018123F" w:rsidRPr="003F5D98">
                        <w:rPr>
                          <w:rFonts w:ascii="Comic Sans MS" w:hAnsi="Comic Sans MS"/>
                        </w:rPr>
                        <w:t>. Following this, we will write</w:t>
                      </w:r>
                      <w:r w:rsidR="003F5D98" w:rsidRPr="003F5D98">
                        <w:rPr>
                          <w:rFonts w:ascii="Comic Sans MS" w:hAnsi="Comic Sans MS"/>
                        </w:rPr>
                        <w:t xml:space="preserve"> </w:t>
                      </w:r>
                      <w:r w:rsidR="00382D76">
                        <w:rPr>
                          <w:rFonts w:ascii="Comic Sans MS" w:hAnsi="Comic Sans MS"/>
                        </w:rPr>
                        <w:t xml:space="preserve">reports based on our learning in science. </w:t>
                      </w:r>
                    </w:p>
                    <w:p w14:paraId="7CE371AD" w14:textId="076ABDBA" w:rsidR="00917346" w:rsidRPr="003E1041" w:rsidRDefault="00EA4161" w:rsidP="00917346">
                      <w:pPr>
                        <w:rPr>
                          <w:rFonts w:ascii="XCCW Joined 22a" w:hAnsi="XCCW Joined 22a"/>
                          <w:sz w:val="18"/>
                          <w:szCs w:val="18"/>
                        </w:rPr>
                      </w:pPr>
                      <w:r>
                        <w:rPr>
                          <w:rFonts w:ascii="XCCW Joined 22a" w:hAnsi="XCCW Joined 22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C8CFD0C" w14:textId="77777777" w:rsidR="00F2678B" w:rsidRPr="00F2678B" w:rsidRDefault="00F2678B" w:rsidP="00F2678B">
                      <w:pPr>
                        <w:rPr>
                          <w:rFonts w:ascii="XCCW Joined 22a" w:hAnsi="XCCW Joined 22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FE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451EC078" w14:textId="77777777" w:rsidR="00881EE8" w:rsidRDefault="00B6439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2D4AFF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91D679" wp14:editId="4ED69858">
                <wp:simplePos x="0" y="0"/>
                <wp:positionH relativeFrom="column">
                  <wp:posOffset>3257550</wp:posOffset>
                </wp:positionH>
                <wp:positionV relativeFrom="paragraph">
                  <wp:posOffset>264366</wp:posOffset>
                </wp:positionV>
                <wp:extent cx="2724150" cy="29146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5A546" w14:textId="41BA51F7" w:rsidR="00124AEC" w:rsidRPr="00382D76" w:rsidRDefault="00382D76" w:rsidP="003F5D98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382D76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Jack and the Beanstalk</w:t>
                            </w:r>
                          </w:p>
                          <w:p w14:paraId="0BF25622" w14:textId="5D8CEE84" w:rsidR="00124AEC" w:rsidRPr="002D4AFF" w:rsidRDefault="00382D76" w:rsidP="002D4AF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82D76">
                              <w:drawing>
                                <wp:inline distT="0" distB="0" distL="0" distR="0" wp14:anchorId="02A71DA4" wp14:editId="68B4362C">
                                  <wp:extent cx="1924050" cy="2261981"/>
                                  <wp:effectExtent l="0" t="0" r="0" b="5080"/>
                                  <wp:docPr id="1636131247" name="Picture 1" descr="A painting of a child climbing a plan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6131247" name="Picture 1" descr="A painting of a child climbing a plan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0867" cy="2269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1D679" id="_x0000_s1029" type="#_x0000_t202" style="position:absolute;left:0;text-align:left;margin-left:256.5pt;margin-top:20.8pt;width:214.5pt;height:22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">
                <v:textbox>
                  <w:txbxContent>
                    <w:p w14:paraId="5495A546" w14:textId="41BA51F7" w:rsidR="00124AEC" w:rsidRPr="00382D76" w:rsidRDefault="00382D76" w:rsidP="003F5D98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382D76">
                        <w:rPr>
                          <w:rFonts w:ascii="Comic Sans MS" w:hAnsi="Comic Sans MS"/>
                          <w:sz w:val="44"/>
                          <w:szCs w:val="44"/>
                        </w:rPr>
                        <w:t>Jack and the Beanstalk</w:t>
                      </w:r>
                    </w:p>
                    <w:p w14:paraId="0BF25622" w14:textId="5D8CEE84" w:rsidR="00124AEC" w:rsidRPr="002D4AFF" w:rsidRDefault="00382D76" w:rsidP="002D4AF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82D76">
                        <w:drawing>
                          <wp:inline distT="0" distB="0" distL="0" distR="0" wp14:anchorId="02A71DA4" wp14:editId="68B4362C">
                            <wp:extent cx="1924050" cy="2261981"/>
                            <wp:effectExtent l="0" t="0" r="0" b="5080"/>
                            <wp:docPr id="1636131247" name="Picture 1" descr="A painting of a child climbing a plan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6131247" name="Picture 1" descr="A painting of a child climbing a plant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0867" cy="2269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CAA026" w14:textId="77777777" w:rsidR="00881EE8" w:rsidRDefault="00881EE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436EA281" w14:textId="77777777" w:rsidR="00881EE8" w:rsidRDefault="00881EE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065CFA65" w14:textId="77777777" w:rsidR="00881EE8" w:rsidRDefault="00881EE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37FEABC4" w14:textId="77777777" w:rsidR="00881EE8" w:rsidRDefault="00881EE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40104516" w14:textId="3CFD5FB5" w:rsidR="00881EE8" w:rsidRDefault="003F5D9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AD130F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9EA13E" wp14:editId="00B051D1">
                <wp:simplePos x="0" y="0"/>
                <wp:positionH relativeFrom="column">
                  <wp:posOffset>6444343</wp:posOffset>
                </wp:positionH>
                <wp:positionV relativeFrom="paragraph">
                  <wp:posOffset>42545</wp:posOffset>
                </wp:positionV>
                <wp:extent cx="2870835" cy="1524000"/>
                <wp:effectExtent l="0" t="0" r="2476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97FB" w14:textId="23E5680C" w:rsidR="00A357EC" w:rsidRDefault="00C37E10" w:rsidP="00D065C0">
                            <w:pPr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  <w:u w:val="single"/>
                              </w:rPr>
                              <w:t>Geography</w:t>
                            </w:r>
                            <w:r w:rsidR="00917346" w:rsidRPr="00917346"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  <w:u w:val="single"/>
                              </w:rPr>
                              <w:t>-</w:t>
                            </w:r>
                            <w:r w:rsidR="00A357EC"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0D93EA" w14:textId="6A8A3203" w:rsidR="005C1257" w:rsidRPr="003F5D98" w:rsidRDefault="003F5D98" w:rsidP="00D065C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F5D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Our ‘big question’ is ‘What </w:t>
                            </w:r>
                            <w:r w:rsidR="00382D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are the seasons</w:t>
                            </w:r>
                            <w:r w:rsidRPr="003F5D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?’. We will be learning about </w:t>
                            </w:r>
                            <w:r w:rsidR="00382D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symbols used to read the weather, vocabulary used to describe the weather and how to measure wind, rain and temperature</w:t>
                            </w:r>
                            <w:r w:rsidRPr="003F5D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EA13E" id="_x0000_s1030" type="#_x0000_t202" style="position:absolute;left:0;text-align:left;margin-left:507.45pt;margin-top:3.35pt;width:226.05pt;height:1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">
                <v:textbox>
                  <w:txbxContent>
                    <w:p w14:paraId="56BB97FB" w14:textId="23E5680C" w:rsidR="00A357EC" w:rsidRDefault="00C37E10" w:rsidP="00D065C0">
                      <w:pPr>
                        <w:rPr>
                          <w:rFonts w:ascii="XCCW Joined 22a" w:hAnsi="XCCW Joined 22a"/>
                          <w:sz w:val="20"/>
                          <w:szCs w:val="20"/>
                        </w:rPr>
                      </w:pPr>
                      <w:r>
                        <w:rPr>
                          <w:rFonts w:ascii="XCCW Joined 22a" w:hAnsi="XCCW Joined 22a"/>
                          <w:b/>
                          <w:sz w:val="20"/>
                          <w:szCs w:val="20"/>
                          <w:u w:val="single"/>
                        </w:rPr>
                        <w:t>Geography</w:t>
                      </w:r>
                      <w:r w:rsidR="00917346" w:rsidRPr="00917346">
                        <w:rPr>
                          <w:rFonts w:ascii="XCCW Joined 22a" w:hAnsi="XCCW Joined 22a"/>
                          <w:b/>
                          <w:sz w:val="20"/>
                          <w:szCs w:val="20"/>
                          <w:u w:val="single"/>
                        </w:rPr>
                        <w:t>-</w:t>
                      </w:r>
                      <w:r w:rsidR="00A357EC">
                        <w:rPr>
                          <w:rFonts w:ascii="XCCW Joined 22a" w:hAnsi="XCCW Joined 22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0D93EA" w14:textId="6A8A3203" w:rsidR="005C1257" w:rsidRPr="003F5D98" w:rsidRDefault="003F5D98" w:rsidP="00D065C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F5D9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Our ‘big question’ is ‘What </w:t>
                      </w:r>
                      <w:r w:rsidR="00382D76">
                        <w:rPr>
                          <w:rFonts w:ascii="Comic Sans MS" w:hAnsi="Comic Sans MS"/>
                          <w:sz w:val="20"/>
                          <w:szCs w:val="20"/>
                        </w:rPr>
                        <w:t>are the seasons</w:t>
                      </w:r>
                      <w:r w:rsidRPr="003F5D9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?’. We will be learning about </w:t>
                      </w:r>
                      <w:r w:rsidR="00382D76">
                        <w:rPr>
                          <w:rFonts w:ascii="Comic Sans MS" w:hAnsi="Comic Sans MS"/>
                          <w:sz w:val="20"/>
                          <w:szCs w:val="20"/>
                        </w:rPr>
                        <w:t>symbols used to read the weather, vocabulary used to describe the weather and how to measure wind, rain and temperature</w:t>
                      </w:r>
                      <w:r w:rsidRPr="003F5D9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C37E10" w:rsidRPr="00881EE8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7BF169" wp14:editId="0F2E52DA">
                <wp:simplePos x="0" y="0"/>
                <wp:positionH relativeFrom="column">
                  <wp:posOffset>-115661</wp:posOffset>
                </wp:positionH>
                <wp:positionV relativeFrom="paragraph">
                  <wp:posOffset>157843</wp:posOffset>
                </wp:positionV>
                <wp:extent cx="2809875" cy="1616149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616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3AEDC" w14:textId="095432BC" w:rsidR="00BD322C" w:rsidRDefault="002D4AFF" w:rsidP="009B223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XCCW Joined 22a" w:hAnsi="XCCW Joined 22a"/>
                                <w:u w:val="single"/>
                              </w:rPr>
                            </w:pPr>
                            <w:r w:rsidRPr="00D065C0">
                              <w:rPr>
                                <w:rFonts w:ascii="XCCW Joined 22a" w:hAnsi="XCCW Joined 22a"/>
                                <w:b/>
                                <w:u w:val="single"/>
                              </w:rPr>
                              <w:t>Scienc</w:t>
                            </w:r>
                            <w:r w:rsidR="009B2233" w:rsidRPr="00D065C0">
                              <w:rPr>
                                <w:rFonts w:ascii="XCCW Joined 22a" w:hAnsi="XCCW Joined 22a"/>
                                <w:b/>
                                <w:u w:val="single"/>
                              </w:rPr>
                              <w:t>e</w:t>
                            </w:r>
                            <w:r w:rsidR="00D065C0" w:rsidRPr="00D065C0">
                              <w:rPr>
                                <w:rFonts w:ascii="XCCW Joined 22a" w:hAnsi="XCCW Joined 22a"/>
                                <w:u w:val="single"/>
                              </w:rPr>
                              <w:t xml:space="preserve">- </w:t>
                            </w:r>
                          </w:p>
                          <w:p w14:paraId="7E2AFA09" w14:textId="77777777" w:rsidR="00C37E10" w:rsidRDefault="00C37E10" w:rsidP="009B223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XCCW Joined 22a" w:hAnsi="XCCW Joined 22a"/>
                                <w:u w:val="single"/>
                              </w:rPr>
                            </w:pPr>
                          </w:p>
                          <w:p w14:paraId="0FCF6FDD" w14:textId="55645474" w:rsidR="003F5D98" w:rsidRPr="003F5D98" w:rsidRDefault="003F5D98" w:rsidP="009B223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F5D98">
                              <w:rPr>
                                <w:rFonts w:ascii="Comic Sans MS" w:hAnsi="Comic Sans MS"/>
                              </w:rPr>
                              <w:t>This half term we will be</w:t>
                            </w:r>
                            <w:r w:rsidR="00382D76">
                              <w:rPr>
                                <w:rFonts w:ascii="Comic Sans MS" w:hAnsi="Comic Sans MS"/>
                              </w:rPr>
                              <w:t xml:space="preserve"> learning about plants</w:t>
                            </w:r>
                            <w:r w:rsidRPr="003F5D98">
                              <w:rPr>
                                <w:rFonts w:ascii="Comic Sans MS" w:hAnsi="Comic Sans MS"/>
                              </w:rPr>
                              <w:t xml:space="preserve">. We will </w:t>
                            </w:r>
                            <w:r w:rsidR="00382D76">
                              <w:rPr>
                                <w:rFonts w:ascii="Comic Sans MS" w:hAnsi="Comic Sans MS"/>
                              </w:rPr>
                              <w:t xml:space="preserve">learn the names of some wild plants, garden plants and trees, and learn the parts of the plants and their functions. </w:t>
                            </w:r>
                          </w:p>
                          <w:p w14:paraId="08960901" w14:textId="7F2D2AFE" w:rsidR="00552B79" w:rsidRPr="00552B79" w:rsidRDefault="00552B79" w:rsidP="009B223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BF169" id="_x0000_s1031" type="#_x0000_t202" style="position:absolute;left:0;text-align:left;margin-left:-9.1pt;margin-top:12.45pt;width:221.25pt;height:12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">
                <v:textbox>
                  <w:txbxContent>
                    <w:p w14:paraId="73E3AEDC" w14:textId="095432BC" w:rsidR="00BD322C" w:rsidRDefault="002D4AFF" w:rsidP="009B2233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XCCW Joined 22a" w:hAnsi="XCCW Joined 22a"/>
                          <w:u w:val="single"/>
                        </w:rPr>
                      </w:pPr>
                      <w:r w:rsidRPr="00D065C0">
                        <w:rPr>
                          <w:rFonts w:ascii="XCCW Joined 22a" w:hAnsi="XCCW Joined 22a"/>
                          <w:b/>
                          <w:u w:val="single"/>
                        </w:rPr>
                        <w:t>Scienc</w:t>
                      </w:r>
                      <w:r w:rsidR="009B2233" w:rsidRPr="00D065C0">
                        <w:rPr>
                          <w:rFonts w:ascii="XCCW Joined 22a" w:hAnsi="XCCW Joined 22a"/>
                          <w:b/>
                          <w:u w:val="single"/>
                        </w:rPr>
                        <w:t>e</w:t>
                      </w:r>
                      <w:r w:rsidR="00D065C0" w:rsidRPr="00D065C0">
                        <w:rPr>
                          <w:rFonts w:ascii="XCCW Joined 22a" w:hAnsi="XCCW Joined 22a"/>
                          <w:u w:val="single"/>
                        </w:rPr>
                        <w:t xml:space="preserve">- </w:t>
                      </w:r>
                    </w:p>
                    <w:p w14:paraId="7E2AFA09" w14:textId="77777777" w:rsidR="00C37E10" w:rsidRDefault="00C37E10" w:rsidP="009B2233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XCCW Joined 22a" w:hAnsi="XCCW Joined 22a"/>
                          <w:u w:val="single"/>
                        </w:rPr>
                      </w:pPr>
                    </w:p>
                    <w:p w14:paraId="0FCF6FDD" w14:textId="55645474" w:rsidR="003F5D98" w:rsidRPr="003F5D98" w:rsidRDefault="003F5D98" w:rsidP="009B2233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3F5D98">
                        <w:rPr>
                          <w:rFonts w:ascii="Comic Sans MS" w:hAnsi="Comic Sans MS"/>
                        </w:rPr>
                        <w:t>This half term we will be</w:t>
                      </w:r>
                      <w:r w:rsidR="00382D76">
                        <w:rPr>
                          <w:rFonts w:ascii="Comic Sans MS" w:hAnsi="Comic Sans MS"/>
                        </w:rPr>
                        <w:t xml:space="preserve"> learning about plants</w:t>
                      </w:r>
                      <w:r w:rsidRPr="003F5D98">
                        <w:rPr>
                          <w:rFonts w:ascii="Comic Sans MS" w:hAnsi="Comic Sans MS"/>
                        </w:rPr>
                        <w:t xml:space="preserve">. We will </w:t>
                      </w:r>
                      <w:r w:rsidR="00382D76">
                        <w:rPr>
                          <w:rFonts w:ascii="Comic Sans MS" w:hAnsi="Comic Sans MS"/>
                        </w:rPr>
                        <w:t xml:space="preserve">learn the names of some wild plants, garden plants and trees, and learn the parts of the plants and their functions. </w:t>
                      </w:r>
                    </w:p>
                    <w:p w14:paraId="08960901" w14:textId="7F2D2AFE" w:rsidR="00552B79" w:rsidRPr="00552B79" w:rsidRDefault="00552B79" w:rsidP="009B2233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XCCW Joined 22a" w:hAnsi="XCCW Joined 22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373063" w14:textId="2B88DFC5" w:rsidR="00881EE8" w:rsidRDefault="00881EE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1F48262D" w14:textId="0C8C58DF" w:rsidR="00881EE8" w:rsidRDefault="00881EE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2DED4884" w14:textId="39070FE8" w:rsidR="00881EE8" w:rsidRPr="009D2631" w:rsidRDefault="00382D76" w:rsidP="00881EE8">
      <w:pPr>
        <w:rPr>
          <w:rFonts w:ascii="Comic Sans MS" w:hAnsi="Comic Sans MS"/>
          <w:b/>
          <w:sz w:val="28"/>
          <w:szCs w:val="28"/>
          <w:u w:val="single"/>
        </w:rPr>
      </w:pPr>
      <w:r w:rsidRPr="00382D76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5EFA1A2F" wp14:editId="6A4A4CC5">
                <wp:simplePos x="0" y="0"/>
                <wp:positionH relativeFrom="column">
                  <wp:posOffset>2941983</wp:posOffset>
                </wp:positionH>
                <wp:positionV relativeFrom="paragraph">
                  <wp:posOffset>1362213</wp:posOffset>
                </wp:positionV>
                <wp:extent cx="3250951" cy="898497"/>
                <wp:effectExtent l="0" t="0" r="2603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951" cy="898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F843A" w14:textId="324B1EB5" w:rsidR="00AF1113" w:rsidRDefault="00AF1113" w:rsidP="00AF111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DT</w:t>
                            </w:r>
                            <w:r w:rsidRPr="003F5D98">
                              <w:rPr>
                                <w:u w:val="single"/>
                              </w:rPr>
                              <w:t>-</w:t>
                            </w:r>
                          </w:p>
                          <w:p w14:paraId="45CFD241" w14:textId="7FE2682A" w:rsidR="00382D76" w:rsidRDefault="00AF1113" w:rsidP="00AF1113">
                            <w:r w:rsidRPr="003F5D98">
                              <w:rPr>
                                <w:rFonts w:ascii="Comic Sans MS" w:hAnsi="Comic Sans MS"/>
                              </w:rPr>
                              <w:t xml:space="preserve">We will be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designing and making mechanisms to create a moving story book.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A1A2F" id="_x0000_s1032" type="#_x0000_t202" style="position:absolute;margin-left:231.65pt;margin-top:107.25pt;width:256pt;height:70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aqFQIAACYEAAAOAAAAZHJzL2Uyb0RvYy54bWysU9tu2zAMfR+wfxD0vtjJkjYx4hRdugwD&#10;ugvQ7QNkSY6FyaImKbGzry8lu2l2exmmB4EUqUPykFzf9K0mR+m8AlPS6SSnRBoOQpl9Sb9+2b1a&#10;Uu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">
                <v:textbox>
                  <w:txbxContent>
                    <w:p w14:paraId="597F843A" w14:textId="324B1EB5" w:rsidR="00AF1113" w:rsidRDefault="00AF1113" w:rsidP="00AF1113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DT</w:t>
                      </w:r>
                      <w:r w:rsidRPr="003F5D98">
                        <w:rPr>
                          <w:u w:val="single"/>
                        </w:rPr>
                        <w:t>-</w:t>
                      </w:r>
                    </w:p>
                    <w:p w14:paraId="45CFD241" w14:textId="7FE2682A" w:rsidR="00382D76" w:rsidRDefault="00AF1113" w:rsidP="00AF1113">
                      <w:r w:rsidRPr="003F5D98">
                        <w:rPr>
                          <w:rFonts w:ascii="Comic Sans MS" w:hAnsi="Comic Sans MS"/>
                        </w:rPr>
                        <w:t xml:space="preserve">We will be </w:t>
                      </w:r>
                      <w:r>
                        <w:rPr>
                          <w:rFonts w:ascii="Comic Sans MS" w:hAnsi="Comic Sans MS"/>
                        </w:rPr>
                        <w:t>designing and making mechanisms to create a moving story book.</w:t>
                      </w:r>
                    </w:p>
                  </w:txbxContent>
                </v:textbox>
              </v:shape>
            </w:pict>
          </mc:Fallback>
        </mc:AlternateContent>
      </w:r>
      <w:r w:rsidR="003F5D98" w:rsidRPr="002D4AFF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97ACC8" wp14:editId="75A32B08">
                <wp:simplePos x="0" y="0"/>
                <wp:positionH relativeFrom="column">
                  <wp:posOffset>2926080</wp:posOffset>
                </wp:positionH>
                <wp:positionV relativeFrom="paragraph">
                  <wp:posOffset>241079</wp:posOffset>
                </wp:positionV>
                <wp:extent cx="3267075" cy="993913"/>
                <wp:effectExtent l="0" t="0" r="28575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993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E5145" w14:textId="5CC07AB3" w:rsidR="007916B3" w:rsidRDefault="003F5D98" w:rsidP="003F5D98">
                            <w:pPr>
                              <w:rPr>
                                <w:u w:val="single"/>
                              </w:rPr>
                            </w:pPr>
                            <w:r w:rsidRPr="003F5D98">
                              <w:rPr>
                                <w:u w:val="single"/>
                              </w:rPr>
                              <w:t>Music-</w:t>
                            </w:r>
                          </w:p>
                          <w:p w14:paraId="4F45DCD6" w14:textId="5C138F68" w:rsidR="003F5D98" w:rsidRPr="003F5D98" w:rsidRDefault="003F5D98" w:rsidP="003F5D9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F5D98">
                              <w:rPr>
                                <w:rFonts w:ascii="Comic Sans MS" w:hAnsi="Comic Sans MS"/>
                              </w:rPr>
                              <w:t>We will be learning to sing and perform ‘R</w:t>
                            </w:r>
                            <w:r w:rsidR="00382D76">
                              <w:rPr>
                                <w:rFonts w:ascii="Comic Sans MS" w:hAnsi="Comic Sans MS"/>
                              </w:rPr>
                              <w:t>ound and Round</w:t>
                            </w:r>
                            <w:r w:rsidRPr="003F5D98">
                              <w:rPr>
                                <w:rFonts w:ascii="Comic Sans MS" w:hAnsi="Comic Sans MS"/>
                              </w:rPr>
                              <w:t>’ (</w:t>
                            </w:r>
                            <w:r w:rsidR="00382D76">
                              <w:rPr>
                                <w:rFonts w:ascii="Comic Sans MS" w:hAnsi="Comic Sans MS"/>
                              </w:rPr>
                              <w:t xml:space="preserve">Latin </w:t>
                            </w:r>
                            <w:r w:rsidRPr="003F5D98">
                              <w:rPr>
                                <w:rFonts w:ascii="Comic Sans MS" w:hAnsi="Comic Sans MS"/>
                              </w:rPr>
                              <w:t xml:space="preserve">style) using the glockenspiels.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7ACC8" id="_x0000_s1033" type="#_x0000_t202" style="position:absolute;margin-left:230.4pt;margin-top:19pt;width:257.25pt;height:7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">
                <v:textbox>
                  <w:txbxContent>
                    <w:p w14:paraId="459E5145" w14:textId="5CC07AB3" w:rsidR="007916B3" w:rsidRDefault="003F5D98" w:rsidP="003F5D98">
                      <w:pPr>
                        <w:rPr>
                          <w:u w:val="single"/>
                        </w:rPr>
                      </w:pPr>
                      <w:r w:rsidRPr="003F5D98">
                        <w:rPr>
                          <w:u w:val="single"/>
                        </w:rPr>
                        <w:t>Music-</w:t>
                      </w:r>
                    </w:p>
                    <w:p w14:paraId="4F45DCD6" w14:textId="5C138F68" w:rsidR="003F5D98" w:rsidRPr="003F5D98" w:rsidRDefault="003F5D98" w:rsidP="003F5D98">
                      <w:pPr>
                        <w:rPr>
                          <w:rFonts w:ascii="Comic Sans MS" w:hAnsi="Comic Sans MS"/>
                        </w:rPr>
                      </w:pPr>
                      <w:r w:rsidRPr="003F5D98">
                        <w:rPr>
                          <w:rFonts w:ascii="Comic Sans MS" w:hAnsi="Comic Sans MS"/>
                        </w:rPr>
                        <w:t>We will be learning to sing and perform ‘R</w:t>
                      </w:r>
                      <w:r w:rsidR="00382D76">
                        <w:rPr>
                          <w:rFonts w:ascii="Comic Sans MS" w:hAnsi="Comic Sans MS"/>
                        </w:rPr>
                        <w:t>ound and Round</w:t>
                      </w:r>
                      <w:r w:rsidRPr="003F5D98">
                        <w:rPr>
                          <w:rFonts w:ascii="Comic Sans MS" w:hAnsi="Comic Sans MS"/>
                        </w:rPr>
                        <w:t>’ (</w:t>
                      </w:r>
                      <w:r w:rsidR="00382D76">
                        <w:rPr>
                          <w:rFonts w:ascii="Comic Sans MS" w:hAnsi="Comic Sans MS"/>
                        </w:rPr>
                        <w:t xml:space="preserve">Latin </w:t>
                      </w:r>
                      <w:r w:rsidRPr="003F5D98">
                        <w:rPr>
                          <w:rFonts w:ascii="Comic Sans MS" w:hAnsi="Comic Sans MS"/>
                        </w:rPr>
                        <w:t xml:space="preserve">style) using the glockenspiels. </w:t>
                      </w:r>
                    </w:p>
                  </w:txbxContent>
                </v:textbox>
              </v:shape>
            </w:pict>
          </mc:Fallback>
        </mc:AlternateContent>
      </w:r>
      <w:r w:rsidR="003F5D98" w:rsidRPr="002C0AF8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82CE7D" wp14:editId="0AADE947">
                <wp:simplePos x="0" y="0"/>
                <wp:positionH relativeFrom="margin">
                  <wp:posOffset>-141514</wp:posOffset>
                </wp:positionH>
                <wp:positionV relativeFrom="paragraph">
                  <wp:posOffset>700949</wp:posOffset>
                </wp:positionV>
                <wp:extent cx="2832735" cy="1219200"/>
                <wp:effectExtent l="0" t="0" r="2476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E36E5" w14:textId="63F83CC1" w:rsidR="00D065C0" w:rsidRDefault="008B67BD" w:rsidP="003F5D98">
                            <w:pPr>
                              <w:rPr>
                                <w:rFonts w:ascii="XCCW Joined 22a" w:hAnsi="XCCW Joined 22a"/>
                                <w:sz w:val="18"/>
                                <w:szCs w:val="18"/>
                              </w:rPr>
                            </w:pPr>
                            <w:r w:rsidRPr="00D065C0">
                              <w:rPr>
                                <w:rFonts w:ascii="XCCW Joined 22a" w:hAnsi="XCCW Joined 22a"/>
                                <w:b/>
                                <w:sz w:val="18"/>
                                <w:szCs w:val="18"/>
                                <w:u w:val="single"/>
                              </w:rPr>
                              <w:t>PE</w:t>
                            </w:r>
                            <w:r w:rsidRPr="0076198E">
                              <w:rPr>
                                <w:rFonts w:ascii="XCCW Joined 22a" w:hAnsi="XCCW Joined 22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76198E">
                              <w:rPr>
                                <w:rFonts w:ascii="XCCW Joined 22a" w:hAnsi="XCCW Joined 22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2B5307A" w14:textId="0628CB2F" w:rsidR="003F5D98" w:rsidRPr="003F5D98" w:rsidRDefault="003F5D98" w:rsidP="003F5D9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F5D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PE will be taught on </w:t>
                            </w:r>
                            <w:r w:rsidR="00416C6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Tuesday and Wednesday</w:t>
                            </w:r>
                            <w:r w:rsidRPr="003F5D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Please make sure children come to school in their PE kits on these days as per our PE policy.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CE7D" id="_x0000_s1034" type="#_x0000_t202" style="position:absolute;margin-left:-11.15pt;margin-top:55.2pt;width:223.05pt;height:96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">
                <v:textbox>
                  <w:txbxContent>
                    <w:p w14:paraId="0CEE36E5" w14:textId="63F83CC1" w:rsidR="00D065C0" w:rsidRDefault="008B67BD" w:rsidP="003F5D98">
                      <w:pPr>
                        <w:rPr>
                          <w:rFonts w:ascii="XCCW Joined 22a" w:hAnsi="XCCW Joined 22a"/>
                          <w:sz w:val="18"/>
                          <w:szCs w:val="18"/>
                        </w:rPr>
                      </w:pPr>
                      <w:r w:rsidRPr="00D065C0">
                        <w:rPr>
                          <w:rFonts w:ascii="XCCW Joined 22a" w:hAnsi="XCCW Joined 22a"/>
                          <w:b/>
                          <w:sz w:val="18"/>
                          <w:szCs w:val="18"/>
                          <w:u w:val="single"/>
                        </w:rPr>
                        <w:t>PE</w:t>
                      </w:r>
                      <w:r w:rsidRPr="0076198E">
                        <w:rPr>
                          <w:rFonts w:ascii="XCCW Joined 22a" w:hAnsi="XCCW Joined 22a"/>
                          <w:b/>
                          <w:sz w:val="18"/>
                          <w:szCs w:val="18"/>
                        </w:rPr>
                        <w:t>:</w:t>
                      </w:r>
                      <w:r w:rsidRPr="0076198E">
                        <w:rPr>
                          <w:rFonts w:ascii="XCCW Joined 22a" w:hAnsi="XCCW Joined 22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2B5307A" w14:textId="0628CB2F" w:rsidR="003F5D98" w:rsidRPr="003F5D98" w:rsidRDefault="003F5D98" w:rsidP="003F5D9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F5D9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PE will be taught on </w:t>
                      </w:r>
                      <w:r w:rsidR="00416C65">
                        <w:rPr>
                          <w:rFonts w:ascii="Comic Sans MS" w:hAnsi="Comic Sans MS"/>
                          <w:sz w:val="20"/>
                          <w:szCs w:val="20"/>
                        </w:rPr>
                        <w:t>Tuesday and Wednesday</w:t>
                      </w:r>
                      <w:r w:rsidRPr="003F5D9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Please make sure children come to school in their PE kits on these days as per our PE policy.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D98" w:rsidRPr="00AD130F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E469BF" wp14:editId="7A92D3FD">
                <wp:simplePos x="0" y="0"/>
                <wp:positionH relativeFrom="column">
                  <wp:posOffset>6482171</wp:posOffset>
                </wp:positionH>
                <wp:positionV relativeFrom="paragraph">
                  <wp:posOffset>635091</wp:posOffset>
                </wp:positionV>
                <wp:extent cx="2832735" cy="1186543"/>
                <wp:effectExtent l="0" t="0" r="24765" b="139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1186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0DC9C" w14:textId="77777777" w:rsidR="002609F7" w:rsidRDefault="00D065C0" w:rsidP="00D065C0">
                            <w:pPr>
                              <w:rPr>
                                <w:rFonts w:ascii="XCCW Joined 22a" w:hAnsi="XCCW Joined 22a"/>
                              </w:rPr>
                            </w:pPr>
                            <w:r w:rsidRPr="00D065C0">
                              <w:rPr>
                                <w:rFonts w:ascii="XCCW Joined 22a" w:hAnsi="XCCW Joined 22a"/>
                                <w:b/>
                                <w:u w:val="single"/>
                              </w:rPr>
                              <w:t>RE-</w:t>
                            </w:r>
                            <w:r w:rsidR="009F4CC8">
                              <w:rPr>
                                <w:rFonts w:ascii="XCCW Joined 22a" w:hAnsi="XCCW Joined 22a"/>
                              </w:rPr>
                              <w:t xml:space="preserve"> </w:t>
                            </w:r>
                          </w:p>
                          <w:p w14:paraId="2745B467" w14:textId="2637C2E4" w:rsidR="003F5D98" w:rsidRPr="001F3DC1" w:rsidRDefault="003F5D98" w:rsidP="00D065C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F3DC1">
                              <w:rPr>
                                <w:rFonts w:ascii="Comic Sans MS" w:hAnsi="Comic Sans MS"/>
                              </w:rPr>
                              <w:t>Our ‘big question’ is ‘</w:t>
                            </w:r>
                            <w:r w:rsidR="001F3DC1" w:rsidRPr="001F3DC1">
                              <w:rPr>
                                <w:rFonts w:ascii="Comic Sans MS" w:hAnsi="Comic Sans MS"/>
                              </w:rPr>
                              <w:t xml:space="preserve">Who is Muslim and how do they live?’. We will be continuing our learning bout the Islamic faith. </w:t>
                            </w:r>
                          </w:p>
                          <w:p w14:paraId="24BC2C82" w14:textId="15A096D0" w:rsidR="00A357EC" w:rsidRPr="00A357EC" w:rsidRDefault="00A357EC">
                            <w:pPr>
                              <w:rPr>
                                <w:rFonts w:ascii="XCCW Joined 22a" w:hAnsi="XCCW Joined 22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469BF" id="_x0000_s1035" type="#_x0000_t202" style="position:absolute;margin-left:510.4pt;margin-top:50pt;width:223.05pt;height:93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">
                <v:textbox>
                  <w:txbxContent>
                    <w:p w14:paraId="4120DC9C" w14:textId="77777777" w:rsidR="002609F7" w:rsidRDefault="00D065C0" w:rsidP="00D065C0">
                      <w:pPr>
                        <w:rPr>
                          <w:rFonts w:ascii="XCCW Joined 22a" w:hAnsi="XCCW Joined 22a"/>
                        </w:rPr>
                      </w:pPr>
                      <w:r w:rsidRPr="00D065C0">
                        <w:rPr>
                          <w:rFonts w:ascii="XCCW Joined 22a" w:hAnsi="XCCW Joined 22a"/>
                          <w:b/>
                          <w:u w:val="single"/>
                        </w:rPr>
                        <w:t>RE-</w:t>
                      </w:r>
                      <w:r w:rsidR="009F4CC8">
                        <w:rPr>
                          <w:rFonts w:ascii="XCCW Joined 22a" w:hAnsi="XCCW Joined 22a"/>
                        </w:rPr>
                        <w:t xml:space="preserve"> </w:t>
                      </w:r>
                    </w:p>
                    <w:p w14:paraId="2745B467" w14:textId="2637C2E4" w:rsidR="003F5D98" w:rsidRPr="001F3DC1" w:rsidRDefault="003F5D98" w:rsidP="00D065C0">
                      <w:pPr>
                        <w:rPr>
                          <w:rFonts w:ascii="Comic Sans MS" w:hAnsi="Comic Sans MS"/>
                        </w:rPr>
                      </w:pPr>
                      <w:r w:rsidRPr="001F3DC1">
                        <w:rPr>
                          <w:rFonts w:ascii="Comic Sans MS" w:hAnsi="Comic Sans MS"/>
                        </w:rPr>
                        <w:t>Our ‘big question’ is ‘</w:t>
                      </w:r>
                      <w:r w:rsidR="001F3DC1" w:rsidRPr="001F3DC1">
                        <w:rPr>
                          <w:rFonts w:ascii="Comic Sans MS" w:hAnsi="Comic Sans MS"/>
                        </w:rPr>
                        <w:t xml:space="preserve">Who is Muslim and how do they live?’. We will be continuing our learning bout the Islamic faith. </w:t>
                      </w:r>
                    </w:p>
                    <w:p w14:paraId="24BC2C82" w14:textId="15A096D0" w:rsidR="00A357EC" w:rsidRPr="00A357EC" w:rsidRDefault="00A357EC">
                      <w:pPr>
                        <w:rPr>
                          <w:rFonts w:ascii="XCCW Joined 22a" w:hAnsi="XCCW Joined 22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83E" w:rsidRPr="00AD130F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w:t xml:space="preserve"> </w:t>
      </w:r>
    </w:p>
    <w:sectPr w:rsidR="00881EE8" w:rsidRPr="009D2631" w:rsidSect="00D00710">
      <w:pgSz w:w="16838" w:h="11906" w:orient="landscape"/>
      <w:pgMar w:top="70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17BFD" w14:textId="77777777" w:rsidR="00201ABB" w:rsidRDefault="00201ABB" w:rsidP="00A377F5">
      <w:pPr>
        <w:spacing w:after="0" w:line="240" w:lineRule="auto"/>
      </w:pPr>
      <w:r>
        <w:separator/>
      </w:r>
    </w:p>
  </w:endnote>
  <w:endnote w:type="continuationSeparator" w:id="0">
    <w:p w14:paraId="758BA337" w14:textId="77777777" w:rsidR="00201ABB" w:rsidRDefault="00201ABB" w:rsidP="00A3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22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965C7" w14:textId="77777777" w:rsidR="00201ABB" w:rsidRDefault="00201ABB" w:rsidP="00A377F5">
      <w:pPr>
        <w:spacing w:after="0" w:line="240" w:lineRule="auto"/>
      </w:pPr>
      <w:r>
        <w:separator/>
      </w:r>
    </w:p>
  </w:footnote>
  <w:footnote w:type="continuationSeparator" w:id="0">
    <w:p w14:paraId="51913273" w14:textId="77777777" w:rsidR="00201ABB" w:rsidRDefault="00201ABB" w:rsidP="00A37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64B"/>
    <w:multiLevelType w:val="hybridMultilevel"/>
    <w:tmpl w:val="EEDC2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F15FB"/>
    <w:multiLevelType w:val="hybridMultilevel"/>
    <w:tmpl w:val="E3CA5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41E71"/>
    <w:multiLevelType w:val="hybridMultilevel"/>
    <w:tmpl w:val="10EC79E6"/>
    <w:lvl w:ilvl="0" w:tplc="019AC47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67E14"/>
    <w:multiLevelType w:val="hybridMultilevel"/>
    <w:tmpl w:val="5C046870"/>
    <w:lvl w:ilvl="0" w:tplc="FE780EDC">
      <w:start w:val="3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C17E2"/>
    <w:multiLevelType w:val="hybridMultilevel"/>
    <w:tmpl w:val="F0E4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C2FB6"/>
    <w:multiLevelType w:val="hybridMultilevel"/>
    <w:tmpl w:val="76A0521A"/>
    <w:lvl w:ilvl="0" w:tplc="E8F4698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675BA"/>
    <w:multiLevelType w:val="hybridMultilevel"/>
    <w:tmpl w:val="7CD45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C0B8F"/>
    <w:multiLevelType w:val="hybridMultilevel"/>
    <w:tmpl w:val="DAA23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E4500"/>
    <w:multiLevelType w:val="hybridMultilevel"/>
    <w:tmpl w:val="E4D0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9134A"/>
    <w:multiLevelType w:val="hybridMultilevel"/>
    <w:tmpl w:val="57A48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52A9C"/>
    <w:multiLevelType w:val="hybridMultilevel"/>
    <w:tmpl w:val="BE683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D1D86"/>
    <w:multiLevelType w:val="hybridMultilevel"/>
    <w:tmpl w:val="A50A15C0"/>
    <w:lvl w:ilvl="0" w:tplc="947E2F6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526482">
    <w:abstractNumId w:val="8"/>
  </w:num>
  <w:num w:numId="2" w16cid:durableId="503395018">
    <w:abstractNumId w:val="10"/>
  </w:num>
  <w:num w:numId="3" w16cid:durableId="970941979">
    <w:abstractNumId w:val="4"/>
  </w:num>
  <w:num w:numId="4" w16cid:durableId="1571883195">
    <w:abstractNumId w:val="6"/>
  </w:num>
  <w:num w:numId="5" w16cid:durableId="902061417">
    <w:abstractNumId w:val="9"/>
  </w:num>
  <w:num w:numId="6" w16cid:durableId="1709524825">
    <w:abstractNumId w:val="7"/>
  </w:num>
  <w:num w:numId="7" w16cid:durableId="96756315">
    <w:abstractNumId w:val="11"/>
  </w:num>
  <w:num w:numId="8" w16cid:durableId="1034649436">
    <w:abstractNumId w:val="1"/>
  </w:num>
  <w:num w:numId="9" w16cid:durableId="443771955">
    <w:abstractNumId w:val="0"/>
  </w:num>
  <w:num w:numId="10" w16cid:durableId="1344939792">
    <w:abstractNumId w:val="2"/>
  </w:num>
  <w:num w:numId="11" w16cid:durableId="171728594">
    <w:abstractNumId w:val="3"/>
  </w:num>
  <w:num w:numId="12" w16cid:durableId="611784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31"/>
    <w:rsid w:val="000334B0"/>
    <w:rsid w:val="00124AEC"/>
    <w:rsid w:val="00134528"/>
    <w:rsid w:val="00165EC8"/>
    <w:rsid w:val="00181010"/>
    <w:rsid w:val="0018123F"/>
    <w:rsid w:val="00190BDD"/>
    <w:rsid w:val="001E559C"/>
    <w:rsid w:val="001F28E7"/>
    <w:rsid w:val="001F3DC1"/>
    <w:rsid w:val="00201ABB"/>
    <w:rsid w:val="00222619"/>
    <w:rsid w:val="002229DF"/>
    <w:rsid w:val="002609F7"/>
    <w:rsid w:val="002A4478"/>
    <w:rsid w:val="002B300B"/>
    <w:rsid w:val="002C0AF8"/>
    <w:rsid w:val="002D46D7"/>
    <w:rsid w:val="002D4AFF"/>
    <w:rsid w:val="00333F33"/>
    <w:rsid w:val="00382D76"/>
    <w:rsid w:val="00386046"/>
    <w:rsid w:val="00391648"/>
    <w:rsid w:val="003A6FEB"/>
    <w:rsid w:val="003B0A55"/>
    <w:rsid w:val="003C2938"/>
    <w:rsid w:val="003C3E3D"/>
    <w:rsid w:val="003D0099"/>
    <w:rsid w:val="003E1041"/>
    <w:rsid w:val="003E5331"/>
    <w:rsid w:val="003F5D98"/>
    <w:rsid w:val="003F6351"/>
    <w:rsid w:val="00412CAE"/>
    <w:rsid w:val="00416C65"/>
    <w:rsid w:val="00435940"/>
    <w:rsid w:val="004652A6"/>
    <w:rsid w:val="00484F09"/>
    <w:rsid w:val="0053401A"/>
    <w:rsid w:val="00541AD0"/>
    <w:rsid w:val="00542C9F"/>
    <w:rsid w:val="00552B79"/>
    <w:rsid w:val="005720D7"/>
    <w:rsid w:val="005C1257"/>
    <w:rsid w:val="005E7815"/>
    <w:rsid w:val="00647790"/>
    <w:rsid w:val="00656018"/>
    <w:rsid w:val="00665CED"/>
    <w:rsid w:val="006913B5"/>
    <w:rsid w:val="006F3FF9"/>
    <w:rsid w:val="0071240E"/>
    <w:rsid w:val="00716197"/>
    <w:rsid w:val="00741307"/>
    <w:rsid w:val="0076198E"/>
    <w:rsid w:val="007916B3"/>
    <w:rsid w:val="00797592"/>
    <w:rsid w:val="007A2CEF"/>
    <w:rsid w:val="007A2D37"/>
    <w:rsid w:val="007E05B3"/>
    <w:rsid w:val="007E7ABC"/>
    <w:rsid w:val="0083384D"/>
    <w:rsid w:val="00841B6D"/>
    <w:rsid w:val="00846D7A"/>
    <w:rsid w:val="008667A4"/>
    <w:rsid w:val="00881EE8"/>
    <w:rsid w:val="00881F7C"/>
    <w:rsid w:val="008A7C53"/>
    <w:rsid w:val="008B3FA6"/>
    <w:rsid w:val="008B67BD"/>
    <w:rsid w:val="008E7964"/>
    <w:rsid w:val="00917346"/>
    <w:rsid w:val="00961E18"/>
    <w:rsid w:val="009A43AB"/>
    <w:rsid w:val="009B2233"/>
    <w:rsid w:val="009D2631"/>
    <w:rsid w:val="009F16F1"/>
    <w:rsid w:val="009F4CC8"/>
    <w:rsid w:val="00A10CCF"/>
    <w:rsid w:val="00A357EC"/>
    <w:rsid w:val="00A377F5"/>
    <w:rsid w:val="00A61E37"/>
    <w:rsid w:val="00AD130F"/>
    <w:rsid w:val="00AD1C79"/>
    <w:rsid w:val="00AF1113"/>
    <w:rsid w:val="00AF5A47"/>
    <w:rsid w:val="00B21F83"/>
    <w:rsid w:val="00B2485A"/>
    <w:rsid w:val="00B31863"/>
    <w:rsid w:val="00B64395"/>
    <w:rsid w:val="00BA512B"/>
    <w:rsid w:val="00BD322C"/>
    <w:rsid w:val="00BD583E"/>
    <w:rsid w:val="00C0051C"/>
    <w:rsid w:val="00C37E10"/>
    <w:rsid w:val="00C60B15"/>
    <w:rsid w:val="00C846DB"/>
    <w:rsid w:val="00C97AEF"/>
    <w:rsid w:val="00CB7DE1"/>
    <w:rsid w:val="00D00710"/>
    <w:rsid w:val="00D065C0"/>
    <w:rsid w:val="00D07C6E"/>
    <w:rsid w:val="00D223DF"/>
    <w:rsid w:val="00D23B5C"/>
    <w:rsid w:val="00D338D5"/>
    <w:rsid w:val="00D47E37"/>
    <w:rsid w:val="00D63983"/>
    <w:rsid w:val="00D904E4"/>
    <w:rsid w:val="00DC051B"/>
    <w:rsid w:val="00E01D36"/>
    <w:rsid w:val="00E25258"/>
    <w:rsid w:val="00E44A74"/>
    <w:rsid w:val="00E927FA"/>
    <w:rsid w:val="00EA4161"/>
    <w:rsid w:val="00EB4330"/>
    <w:rsid w:val="00EE119E"/>
    <w:rsid w:val="00EE4E7B"/>
    <w:rsid w:val="00EF46FA"/>
    <w:rsid w:val="00F2678B"/>
    <w:rsid w:val="00FB6AA2"/>
    <w:rsid w:val="00FD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FB852"/>
  <w15:docId w15:val="{C179FFE6-A4BB-4CE2-8454-05B09B13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7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7F5"/>
  </w:style>
  <w:style w:type="paragraph" w:styleId="Footer">
    <w:name w:val="footer"/>
    <w:basedOn w:val="Normal"/>
    <w:link w:val="FooterChar"/>
    <w:uiPriority w:val="99"/>
    <w:unhideWhenUsed/>
    <w:rsid w:val="00A37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7F5"/>
  </w:style>
  <w:style w:type="paragraph" w:styleId="BalloonText">
    <w:name w:val="Balloon Text"/>
    <w:basedOn w:val="Normal"/>
    <w:link w:val="BalloonTextChar"/>
    <w:uiPriority w:val="99"/>
    <w:semiHidden/>
    <w:unhideWhenUsed/>
    <w:rsid w:val="00A3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7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AD0"/>
    <w:pPr>
      <w:ind w:left="720"/>
      <w:contextualSpacing/>
    </w:pPr>
  </w:style>
  <w:style w:type="paragraph" w:customStyle="1" w:styleId="Default">
    <w:name w:val="Default"/>
    <w:rsid w:val="007124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839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42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06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53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35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7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37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3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98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6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51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17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5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3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5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9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92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Lowe</dc:creator>
  <cp:lastModifiedBy>Rebecca Lowe</cp:lastModifiedBy>
  <cp:revision>6</cp:revision>
  <cp:lastPrinted>2019-09-06T13:07:00Z</cp:lastPrinted>
  <dcterms:created xsi:type="dcterms:W3CDTF">2025-02-02T10:08:00Z</dcterms:created>
  <dcterms:modified xsi:type="dcterms:W3CDTF">2025-02-06T15:12:00Z</dcterms:modified>
</cp:coreProperties>
</file>