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E58C" w14:textId="29A9C711" w:rsidR="0088492F" w:rsidRPr="0088492F" w:rsidRDefault="0088492F" w:rsidP="008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49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8492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"/var/folders/9q/wnfpwjy57lgg_5lkrq5whynw0000gn/T/com.microsoft.Word/WebArchiveCopyPasteTempFiles/528709_media-0_3.jpg?quality=80&amp;fit=bounds&amp;height=&amp;width=" \* MERGEFORMATINET </w:instrText>
      </w:r>
      <w:r w:rsidRPr="008849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8492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15EB486" w14:textId="5831633D" w:rsidR="00DA3637" w:rsidRPr="00EC3854" w:rsidRDefault="002622BD" w:rsidP="00DA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2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622B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"/var/folders/9q/wnfpwjy57lgg_5lkrq5whynw0000gn/T/com.microsoft.Word/WebArchiveCopyPasteTempFiles/il_fullxfull.5233435746_o3fl.jpg" \* MERGEFORMATINET </w:instrText>
      </w:r>
      <w:r w:rsidRPr="002622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2622B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AF5F3E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4E762211" wp14:editId="4EC80FC6">
            <wp:simplePos x="0" y="0"/>
            <wp:positionH relativeFrom="column">
              <wp:posOffset>2172970</wp:posOffset>
            </wp:positionH>
            <wp:positionV relativeFrom="paragraph">
              <wp:posOffset>109</wp:posOffset>
            </wp:positionV>
            <wp:extent cx="563880" cy="563880"/>
            <wp:effectExtent l="0" t="0" r="0" b="0"/>
            <wp:wrapSquare wrapText="bothSides"/>
            <wp:docPr id="19" name="Picture 19" descr="A logo with hands sha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logo with hands sha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37">
        <w:rPr>
          <w:noProof/>
        </w:rPr>
        <w:drawing>
          <wp:anchor distT="0" distB="0" distL="114300" distR="114300" simplePos="0" relativeHeight="251673600" behindDoc="1" locked="0" layoutInCell="1" allowOverlap="1" wp14:anchorId="4553FF22" wp14:editId="4DCB98BA">
            <wp:simplePos x="0" y="0"/>
            <wp:positionH relativeFrom="column">
              <wp:posOffset>6396990</wp:posOffset>
            </wp:positionH>
            <wp:positionV relativeFrom="paragraph">
              <wp:posOffset>0</wp:posOffset>
            </wp:positionV>
            <wp:extent cx="563880" cy="563880"/>
            <wp:effectExtent l="0" t="0" r="7620" b="7620"/>
            <wp:wrapSquare wrapText="bothSides"/>
            <wp:docPr id="20" name="Picture 20" descr="A logo with hands shak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with hands shak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37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CCABC" wp14:editId="49B1396D">
                <wp:simplePos x="0" y="0"/>
                <wp:positionH relativeFrom="column">
                  <wp:posOffset>30029</wp:posOffset>
                </wp:positionH>
                <wp:positionV relativeFrom="paragraph">
                  <wp:posOffset>-471416</wp:posOffset>
                </wp:positionV>
                <wp:extent cx="9277350" cy="1037877"/>
                <wp:effectExtent l="12700" t="12700" r="31750" b="292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0378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A566" w14:textId="77777777" w:rsidR="00DA3637" w:rsidRPr="0058329D" w:rsidRDefault="00DA3637" w:rsidP="00DA3637">
                            <w:pPr>
                              <w:ind w:left="360"/>
                              <w:jc w:val="center"/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</w:pP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5 Curriculum Overview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17C1BD6" w14:textId="3F6CFB98" w:rsidR="00DA3637" w:rsidRPr="003954A5" w:rsidRDefault="00DA3637" w:rsidP="00DA3637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Spring 1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CCAB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.35pt;margin-top:-37.1pt;width:730.5pt;height:8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" filled="f" strokeweight="3pt">
                <v:textbox>
                  <w:txbxContent>
                    <w:p w14:paraId="5DDEA566" w14:textId="77777777" w:rsidR="00DA3637" w:rsidRPr="0058329D" w:rsidRDefault="00DA3637" w:rsidP="00DA3637">
                      <w:pPr>
                        <w:ind w:left="360"/>
                        <w:jc w:val="center"/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</w:pP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5 Curriculum Overview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58329D"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17C1BD6" w14:textId="3F6CFB98" w:rsidR="00DA3637" w:rsidRPr="003954A5" w:rsidRDefault="00DA3637" w:rsidP="00DA3637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pring 1</w:t>
                      </w: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DA3637">
        <w:rPr>
          <w:noProof/>
        </w:rPr>
        <w:drawing>
          <wp:anchor distT="0" distB="0" distL="114300" distR="114300" simplePos="0" relativeHeight="251671552" behindDoc="1" locked="0" layoutInCell="1" allowOverlap="1" wp14:anchorId="0A7E0C4A" wp14:editId="20AA3413">
            <wp:simplePos x="0" y="0"/>
            <wp:positionH relativeFrom="column">
              <wp:posOffset>7562850</wp:posOffset>
            </wp:positionH>
            <wp:positionV relativeFrom="paragraph">
              <wp:posOffset>492</wp:posOffset>
            </wp:positionV>
            <wp:extent cx="1419225" cy="536575"/>
            <wp:effectExtent l="0" t="0" r="3175" b="0"/>
            <wp:wrapTight wrapText="bothSides">
              <wp:wrapPolygon edited="0">
                <wp:start x="0" y="0"/>
                <wp:lineTo x="0" y="20961"/>
                <wp:lineTo x="21455" y="20961"/>
                <wp:lineTo x="21455" y="0"/>
                <wp:lineTo x="0" y="0"/>
              </wp:wrapPolygon>
            </wp:wrapTight>
            <wp:docPr id="18" name="Picture 18" descr="A blue sta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star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37" w:rsidRPr="00541E9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A3637" w:rsidRPr="00541E9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"/var/folders/9q/wnfpwjy57lgg_5lkrq5whynw0000gn/T/com.microsoft.Word/WebArchiveCopyPasteTempFiles/images?q=tbnANd9GcSzeP_fWlrIQWLm4G1CfEgsWGl8xsTRrD1A6A&amp;s"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A3637" w:rsidRPr="00541E9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A3637">
        <w:rPr>
          <w:noProof/>
        </w:rPr>
        <w:drawing>
          <wp:anchor distT="0" distB="0" distL="114300" distR="114300" simplePos="0" relativeHeight="251670528" behindDoc="1" locked="0" layoutInCell="1" allowOverlap="1" wp14:anchorId="3C9C716D" wp14:editId="58B84919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181100" cy="481330"/>
            <wp:effectExtent l="0" t="0" r="0" b="0"/>
            <wp:wrapSquare wrapText="bothSides"/>
            <wp:docPr id="16" name="Picture 16" descr="A blue and yellow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yellow st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02590" w14:textId="5D6D36E9" w:rsidR="00DA3637" w:rsidRPr="008029EC" w:rsidRDefault="00DA3637" w:rsidP="00DA3637">
      <w:pPr>
        <w:spacing w:after="0" w:line="240" w:lineRule="auto"/>
        <w:jc w:val="center"/>
        <w:rPr>
          <w:rFonts w:ascii="Segoe Print" w:hAnsi="Segoe Print"/>
          <w:szCs w:val="18"/>
        </w:rPr>
      </w:pPr>
    </w:p>
    <w:p w14:paraId="1CEDD796" w14:textId="6130A1E1" w:rsidR="00DA3637" w:rsidRPr="008029EC" w:rsidRDefault="00DA3637" w:rsidP="00DA3637">
      <w:pPr>
        <w:spacing w:after="0" w:line="240" w:lineRule="auto"/>
        <w:rPr>
          <w:rFonts w:ascii="Segoe Print" w:eastAsia="Times New Roman" w:hAnsi="Segoe Print" w:cs="Times New Roman"/>
          <w:sz w:val="20"/>
          <w:szCs w:val="20"/>
          <w:lang w:eastAsia="en-GB"/>
        </w:rPr>
      </w:pP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"https://www.agapea.com/Random-House-Children-s-Books/Pea-and-the-Princess-i1n691164.jpg" \* MERGEFORMATINET </w:instrText>
      </w:r>
      <w:r w:rsidR="005F21D7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"https://media.acny.uk/media/venues/page/image/2018/12/Artwork-Christingle-colour-dec18-dn.jpg" \* MERGEFORMATINET </w:instrText>
      </w:r>
      <w:r w:rsidR="005F21D7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</w:p>
    <w:p w14:paraId="6B746567" w14:textId="7036C93F" w:rsidR="00DA3637" w:rsidRPr="008029EC" w:rsidRDefault="00E472D5" w:rsidP="00DA3637">
      <w:pPr>
        <w:spacing w:after="0" w:line="240" w:lineRule="auto"/>
        <w:rPr>
          <w:rFonts w:ascii="Segoe Print" w:eastAsia="Times New Roman" w:hAnsi="Segoe Print" w:cs="Times New Roman"/>
          <w:sz w:val="20"/>
          <w:szCs w:val="20"/>
          <w:lang w:eastAsia="en-GB"/>
        </w:rPr>
      </w:pPr>
      <w:r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EDC0E" wp14:editId="41007E25">
                <wp:simplePos x="0" y="0"/>
                <wp:positionH relativeFrom="margin">
                  <wp:posOffset>3498850</wp:posOffset>
                </wp:positionH>
                <wp:positionV relativeFrom="paragraph">
                  <wp:posOffset>26035</wp:posOffset>
                </wp:positionV>
                <wp:extent cx="2517140" cy="1295400"/>
                <wp:effectExtent l="12700" t="12700" r="2286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71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9F0A604" w14:textId="0DD9064D" w:rsidR="00DA3637" w:rsidRPr="001F2FF8" w:rsidRDefault="00DA3637" w:rsidP="00DA3637">
                            <w:pPr>
                              <w:spacing w:line="256" w:lineRule="auto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  <w:r w:rsidRPr="00AE4847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>P.E.</w:t>
                            </w:r>
                            <w:r w:rsidRPr="00AE4847">
                              <w:rPr>
                                <w:rFonts w:ascii="Segoe Print" w:hAnsi="Segoe Print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>This half term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the children will </w:t>
                            </w:r>
                            <w:r w:rsidRPr="00AE4847">
                              <w:rPr>
                                <w:rFonts w:ascii="Segoe Print" w:hAnsi="Segoe Print"/>
                                <w:color w:val="000000"/>
                                <w:sz w:val="18"/>
                                <w:szCs w:val="18"/>
                              </w:rPr>
                              <w:t>be having a PE lesson on a Monday</w:t>
                            </w:r>
                            <w:r w:rsidRPr="00AE4847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FF8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and on Friday </w:t>
                            </w:r>
                            <w:r w:rsidR="00BE3E03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which will </w:t>
                            </w:r>
                            <w:r w:rsidR="00DA1B13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be swimming. Information about swimwear will be in our </w:t>
                            </w:r>
                            <w:r w:rsidR="00D45E0F"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  <w:t xml:space="preserve">Year 5 letter. </w:t>
                            </w:r>
                            <w:r w:rsidRPr="00AE484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701DADE2" w14:textId="77777777" w:rsidR="00DA3637" w:rsidRDefault="00DA3637" w:rsidP="00DA3637">
                            <w:pPr>
                              <w:spacing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DC0E" id="Text Box 2" o:spid="_x0000_s1027" style="position:absolute;margin-left:275.5pt;margin-top:2.05pt;width:198.2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" strokeweight="3pt">
                <v:textbox>
                  <w:txbxContent>
                    <w:p w14:paraId="09F0A604" w14:textId="0DD9064D" w:rsidR="00DA3637" w:rsidRPr="001F2FF8" w:rsidRDefault="00DA3637" w:rsidP="00DA3637">
                      <w:pPr>
                        <w:spacing w:line="256" w:lineRule="auto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  <w:r w:rsidRPr="00AE4847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>P.E.</w:t>
                      </w:r>
                      <w:r w:rsidRPr="00AE4847">
                        <w:rPr>
                          <w:rFonts w:ascii="Segoe Print" w:hAnsi="Segoe Print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>This half term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the children will </w:t>
                      </w:r>
                      <w:r w:rsidRPr="00AE4847">
                        <w:rPr>
                          <w:rFonts w:ascii="Segoe Print" w:hAnsi="Segoe Print"/>
                          <w:color w:val="000000"/>
                          <w:sz w:val="18"/>
                          <w:szCs w:val="18"/>
                        </w:rPr>
                        <w:t>be having a PE lesson on a Monday</w:t>
                      </w:r>
                      <w:r w:rsidRPr="00AE4847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 </w:t>
                      </w:r>
                      <w:r w:rsidR="001F2FF8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and on Friday </w:t>
                      </w:r>
                      <w:r w:rsidR="00BE3E03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which will </w:t>
                      </w:r>
                      <w:r w:rsidR="00DA1B13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be swimming. Information about swimwear will be in our </w:t>
                      </w:r>
                      <w:r w:rsidR="00D45E0F">
                        <w:rPr>
                          <w:rFonts w:ascii="Segoe Print" w:hAnsi="Segoe Print"/>
                          <w:sz w:val="18"/>
                          <w:szCs w:val="18"/>
                        </w:rPr>
                        <w:t xml:space="preserve">Year 5 letter. </w:t>
                      </w:r>
                      <w:r w:rsidRPr="00AE4847">
                        <w:rPr>
                          <w:rFonts w:ascii="Segoe Print" w:hAnsi="Segoe Print"/>
                          <w:sz w:val="21"/>
                          <w:szCs w:val="21"/>
                        </w:rPr>
                        <w:t> </w:t>
                      </w:r>
                    </w:p>
                    <w:p w14:paraId="701DADE2" w14:textId="77777777" w:rsidR="00DA3637" w:rsidRDefault="00DA3637" w:rsidP="00DA3637">
                      <w:pPr>
                        <w:spacing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637"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93081" wp14:editId="2B3B7D0F">
                <wp:simplePos x="0" y="0"/>
                <wp:positionH relativeFrom="margin">
                  <wp:posOffset>6120130</wp:posOffset>
                </wp:positionH>
                <wp:positionV relativeFrom="paragraph">
                  <wp:posOffset>26035</wp:posOffset>
                </wp:positionV>
                <wp:extent cx="3220085" cy="1180670"/>
                <wp:effectExtent l="12700" t="12700" r="3111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1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1515" w14:textId="1AC7578B" w:rsidR="00DA3637" w:rsidRPr="00410523" w:rsidRDefault="00DA3637" w:rsidP="00DA3637">
                            <w:pP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10523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  <w:r w:rsidRPr="00410523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410523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This half term we will be focusing on Earth and Space looking at the movement of the earth and the planets and how the moon moves around. </w:t>
                            </w:r>
                          </w:p>
                          <w:p w14:paraId="40D44017" w14:textId="4A6D40BA" w:rsidR="00DA3637" w:rsidRPr="00410523" w:rsidRDefault="00DA3637" w:rsidP="00DA3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308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1.9pt;margin-top:2.05pt;width:253.55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" strokeweight="3pt">
                <v:textbox>
                  <w:txbxContent>
                    <w:p w14:paraId="54F31515" w14:textId="1AC7578B" w:rsidR="00DA3637" w:rsidRPr="00410523" w:rsidRDefault="00DA3637" w:rsidP="00DA3637">
                      <w:pPr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10523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SCIENCE</w:t>
                      </w:r>
                      <w:r w:rsidRPr="00410523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Pr="00410523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This half term we will be focusing on Earth and Space looking at the movement of the earth and the planets and how the moon moves around. </w:t>
                      </w:r>
                    </w:p>
                    <w:p w14:paraId="40D44017" w14:textId="4A6D40BA" w:rsidR="00DA3637" w:rsidRPr="00410523" w:rsidRDefault="00DA3637" w:rsidP="00DA36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637" w:rsidRPr="008029EC">
        <w:rPr>
          <w:rFonts w:ascii="Segoe Print" w:hAnsi="Segoe Print"/>
          <w:b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053E2" wp14:editId="7F15CBB1">
                <wp:simplePos x="0" y="0"/>
                <wp:positionH relativeFrom="margin">
                  <wp:posOffset>17824</wp:posOffset>
                </wp:positionH>
                <wp:positionV relativeFrom="paragraph">
                  <wp:posOffset>34181</wp:posOffset>
                </wp:positionV>
                <wp:extent cx="3355340" cy="1012058"/>
                <wp:effectExtent l="12700" t="12700" r="22860" b="298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55340" cy="1012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19D8E27" w14:textId="77777777" w:rsidR="00DA3637" w:rsidRPr="00762726" w:rsidRDefault="00DA3637" w:rsidP="00DA3637">
                            <w:pPr>
                              <w:spacing w:after="120" w:line="256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762726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611A1F43" w14:textId="29D1D0B1" w:rsidR="00DA3637" w:rsidRPr="008029EC" w:rsidRDefault="00DA3637" w:rsidP="00DA3637">
                            <w:pPr>
                              <w:spacing w:after="120" w:line="256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This half term, we will be completing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 range of writing based on our book for hook </w:t>
                            </w:r>
                            <w:r w:rsidRPr="00DA363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‘Jumanji’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1D0CF66" w14:textId="77777777" w:rsidR="00DA3637" w:rsidRPr="008029EC" w:rsidRDefault="00DA3637" w:rsidP="00DA3637">
                            <w:pPr>
                              <w:spacing w:line="256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2B15A9E" w14:textId="77777777" w:rsidR="00DA3637" w:rsidRPr="008029EC" w:rsidRDefault="00DA3637" w:rsidP="00DA3637">
                            <w:pPr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8EE1BB7" w14:textId="77777777" w:rsidR="00DA3637" w:rsidRPr="008029EC" w:rsidRDefault="00DA3637" w:rsidP="00DA3637">
                            <w:pPr>
                              <w:spacing w:after="120"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1AA1DC9" w14:textId="77777777" w:rsidR="00DA3637" w:rsidRPr="008029EC" w:rsidRDefault="00DA3637" w:rsidP="00DA3637">
                            <w:pPr>
                              <w:spacing w:after="120" w:line="256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8029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53E2" id="_x0000_s1029" style="position:absolute;margin-left:1.4pt;margin-top:2.7pt;width:264.2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" strokeweight="3pt">
                <v:textbox>
                  <w:txbxContent>
                    <w:p w14:paraId="719D8E27" w14:textId="77777777" w:rsidR="00DA3637" w:rsidRPr="00762726" w:rsidRDefault="00DA3637" w:rsidP="00DA3637">
                      <w:pPr>
                        <w:spacing w:after="120" w:line="256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762726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ENGLISH</w:t>
                      </w:r>
                    </w:p>
                    <w:p w14:paraId="611A1F43" w14:textId="29D1D0B1" w:rsidR="00DA3637" w:rsidRPr="008029EC" w:rsidRDefault="00DA3637" w:rsidP="00DA3637">
                      <w:pPr>
                        <w:spacing w:after="120" w:line="256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This half term, we will be completing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 range of writing based on our book for hook </w:t>
                      </w:r>
                      <w:r w:rsidRPr="00DA3637"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‘Jumanji’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1D0CF66" w14:textId="77777777" w:rsidR="00DA3637" w:rsidRPr="008029EC" w:rsidRDefault="00DA3637" w:rsidP="00DA3637">
                      <w:pPr>
                        <w:spacing w:line="256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8029EC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32B15A9E" w14:textId="77777777" w:rsidR="00DA3637" w:rsidRPr="008029EC" w:rsidRDefault="00DA3637" w:rsidP="00DA3637">
                      <w:pPr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 w:rsidRPr="008029EC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58EE1BB7" w14:textId="77777777" w:rsidR="00DA3637" w:rsidRPr="008029EC" w:rsidRDefault="00DA3637" w:rsidP="00DA3637">
                      <w:pPr>
                        <w:spacing w:after="120"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  <w:p w14:paraId="41AA1DC9" w14:textId="77777777" w:rsidR="00DA3637" w:rsidRPr="008029EC" w:rsidRDefault="00DA3637" w:rsidP="00DA3637">
                      <w:pPr>
                        <w:spacing w:after="120" w:line="256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8029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"https://d1e4pidl3fu268.cloudfront.net/530381da-7211-4067-b482-3bd4ff6ae0b2/worldwartworesourcepack.crop_480x360_0,43.preview.jpg" \* MERGEFORMATINET </w:instrText>
      </w:r>
      <w:r w:rsidR="005F21D7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begin"/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instrText xml:space="preserve"> INCLUDEPICTURE "https://lh3.googleusercontent.com/proxy/qZwJOt8H5Yk9WNK07WG90K1VrOR--lDrofj1WqfkT1ot1HMG11SGZw1SSKrdn9YCRKFcR7UuL3Nmiqp-ue0LZrau0RKAqWHPscIzC37PTDJM" \* MERGEFORMATINET </w:instrText>
      </w:r>
      <w:r w:rsidR="005F21D7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separate"/>
      </w:r>
      <w:r w:rsidR="00DA3637" w:rsidRPr="008029EC">
        <w:rPr>
          <w:rFonts w:ascii="Segoe Print" w:eastAsia="Times New Roman" w:hAnsi="Segoe Print" w:cs="Times New Roman"/>
          <w:sz w:val="20"/>
          <w:szCs w:val="20"/>
          <w:lang w:eastAsia="en-GB"/>
        </w:rPr>
        <w:fldChar w:fldCharType="end"/>
      </w:r>
    </w:p>
    <w:p w14:paraId="6B6302AF" w14:textId="1672CB04" w:rsidR="00DA3637" w:rsidRPr="008029EC" w:rsidRDefault="00DA3637" w:rsidP="00DA3637">
      <w:pPr>
        <w:spacing w:after="0" w:line="240" w:lineRule="auto"/>
        <w:jc w:val="center"/>
        <w:rPr>
          <w:rFonts w:ascii="Segoe Print" w:hAnsi="Segoe Print"/>
        </w:rPr>
      </w:pPr>
    </w:p>
    <w:p w14:paraId="506AE923" w14:textId="3B012F2D" w:rsidR="00DA3637" w:rsidRPr="0080319E" w:rsidRDefault="00DA3637" w:rsidP="00DA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"/var/folders/9q/wnfpwjy57lgg_5lkrq5whynw0000gn/T/com.microsoft.Word/WebArchiveCopyPasteTempFiles/guy-fawkes-and-his-fellow-conspirators.jpg?s=612x612&amp;w=0&amp;k=20&amp;c=ctzFJa_ddwZK-imymzls16aODKIv68AYWPcsTjj2og8="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80319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07EBD68" w14:textId="55B7AACE" w:rsidR="00DA3637" w:rsidRPr="008029EC" w:rsidRDefault="00DA3637" w:rsidP="00DA3637">
      <w:pPr>
        <w:spacing w:after="0" w:line="240" w:lineRule="auto"/>
        <w:jc w:val="center"/>
        <w:rPr>
          <w:rFonts w:ascii="Segoe Print" w:hAnsi="Segoe Print"/>
          <w:szCs w:val="18"/>
        </w:rPr>
      </w:pPr>
    </w:p>
    <w:p w14:paraId="09350285" w14:textId="0B89735B" w:rsidR="00DA3637" w:rsidRPr="008029EC" w:rsidRDefault="00E472D5" w:rsidP="00DA3637">
      <w:pPr>
        <w:spacing w:after="0" w:line="240" w:lineRule="auto"/>
        <w:jc w:val="center"/>
        <w:rPr>
          <w:rFonts w:ascii="Segoe Print" w:hAnsi="Segoe Print"/>
          <w:szCs w:val="18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21E6E" wp14:editId="780854F0">
                <wp:simplePos x="0" y="0"/>
                <wp:positionH relativeFrom="margin">
                  <wp:posOffset>6115684</wp:posOffset>
                </wp:positionH>
                <wp:positionV relativeFrom="paragraph">
                  <wp:posOffset>428625</wp:posOffset>
                </wp:positionV>
                <wp:extent cx="3228975" cy="1264285"/>
                <wp:effectExtent l="12700" t="12700" r="22225" b="311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2897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DEAF70" w14:textId="638EB35E" w:rsidR="00DA3637" w:rsidRDefault="00DA3637" w:rsidP="00DA3637">
                            <w:pPr>
                              <w:spacing w:line="256" w:lineRule="auto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51FD292A" w14:textId="2BFDE4F6" w:rsidR="00DA3637" w:rsidRPr="00F31D51" w:rsidRDefault="00DA3637" w:rsidP="00DA3637">
                            <w:pPr>
                              <w:spacing w:line="256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F31D51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This half term in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history we will be learning about Anglo – Saxon and Scots and their invasion of Britain when they settled. </w:t>
                            </w:r>
                          </w:p>
                          <w:p w14:paraId="7821030D" w14:textId="77777777" w:rsidR="00DA3637" w:rsidRDefault="00DA3637" w:rsidP="00DA3637">
                            <w:pPr>
                              <w:spacing w:line="256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1E6E" id="_x0000_s1030" style="position:absolute;left:0;text-align:left;margin-left:481.55pt;margin-top:33.75pt;width:254.2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" strokeweight="3pt">
                <v:textbox>
                  <w:txbxContent>
                    <w:p w14:paraId="38DEAF70" w14:textId="638EB35E" w:rsidR="00DA3637" w:rsidRDefault="00DA3637" w:rsidP="00DA3637">
                      <w:pPr>
                        <w:spacing w:line="256" w:lineRule="auto"/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HISTORY</w:t>
                      </w:r>
                    </w:p>
                    <w:p w14:paraId="51FD292A" w14:textId="2BFDE4F6" w:rsidR="00DA3637" w:rsidRPr="00F31D51" w:rsidRDefault="00DA3637" w:rsidP="00DA3637">
                      <w:pPr>
                        <w:spacing w:line="256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F31D51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This half term in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history we will be learning about Anglo – Saxon and Scots and their invasion of Britain when they settled. </w:t>
                      </w:r>
                    </w:p>
                    <w:p w14:paraId="7821030D" w14:textId="77777777" w:rsidR="00DA3637" w:rsidRDefault="00DA3637" w:rsidP="00DA3637">
                      <w:pPr>
                        <w:spacing w:line="256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1C4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33393" wp14:editId="2CD91298">
                <wp:simplePos x="0" y="0"/>
                <wp:positionH relativeFrom="column">
                  <wp:posOffset>24130</wp:posOffset>
                </wp:positionH>
                <wp:positionV relativeFrom="paragraph">
                  <wp:posOffset>230505</wp:posOffset>
                </wp:positionV>
                <wp:extent cx="3355340" cy="2286000"/>
                <wp:effectExtent l="12700" t="12700" r="2286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1759" w14:textId="77777777" w:rsidR="007E45FC" w:rsidRDefault="00DA3637" w:rsidP="00017E30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464A6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Pr="00464A6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464A6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Maths,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be looking at: </w:t>
                            </w:r>
                          </w:p>
                          <w:p w14:paraId="27AF63FB" w14:textId="757C35E1" w:rsidR="00DA3637" w:rsidRDefault="007E45FC" w:rsidP="007E45FC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-</w:t>
                            </w:r>
                            <w:r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M</w:t>
                            </w:r>
                            <w:r w:rsidR="00DA3637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ultiplication and division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C16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(</w:t>
                            </w:r>
                            <w:r w:rsidR="00DA3637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Multiplying 3 digits by 2 digits and 4 digits by 1 digit</w:t>
                            </w:r>
                            <w:r w:rsidR="00A5298E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, d</w:t>
                            </w:r>
                            <w:r w:rsidR="009C70D6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ividing using different </w:t>
                            </w:r>
                            <w:r w:rsidR="00A67C3B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methods with </w:t>
                            </w:r>
                            <w:r w:rsidR="00017E30" w:rsidRPr="007E45F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remainders)</w:t>
                            </w:r>
                          </w:p>
                          <w:p w14:paraId="56103B6A" w14:textId="2A18950F" w:rsidR="007E45FC" w:rsidRDefault="007E45FC" w:rsidP="007E45FC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-Fractions (</w:t>
                            </w:r>
                            <w:r w:rsidR="0077741E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non-unit </w:t>
                            </w:r>
                            <w:r w:rsidR="00A3016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and mixed number fractions</w:t>
                            </w:r>
                            <w:r w:rsidR="007629E3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with integers) </w:t>
                            </w:r>
                          </w:p>
                          <w:p w14:paraId="5395BF25" w14:textId="1268A1C8" w:rsidR="00D261C4" w:rsidRPr="007E45FC" w:rsidRDefault="00D261C4" w:rsidP="007E45FC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-</w:t>
                            </w:r>
                            <w:r w:rsidR="00E472D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1D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Perimeter and area (with different shapes) </w:t>
                            </w:r>
                          </w:p>
                          <w:p w14:paraId="4D358A00" w14:textId="079E7B64" w:rsidR="00A5298E" w:rsidRPr="00A5298E" w:rsidRDefault="00A5298E" w:rsidP="00A5298E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</w:p>
                          <w:p w14:paraId="26638F72" w14:textId="77777777" w:rsidR="00DA3637" w:rsidRPr="00732307" w:rsidRDefault="00DA3637" w:rsidP="00DA363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3393" id="_x0000_s1031" type="#_x0000_t202" style="position:absolute;left:0;text-align:left;margin-left:1.9pt;margin-top:18.15pt;width:264.2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" strokeweight="3pt">
                <v:textbox>
                  <w:txbxContent>
                    <w:p w14:paraId="41901759" w14:textId="77777777" w:rsidR="007E45FC" w:rsidRDefault="00DA3637" w:rsidP="00017E30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464A6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MATHS</w:t>
                      </w:r>
                      <w:r w:rsidRPr="00464A6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Pr="00464A6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Maths,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we will </w:t>
                      </w:r>
                      <w:r w:rsid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be looking at: </w:t>
                      </w:r>
                    </w:p>
                    <w:p w14:paraId="27AF63FB" w14:textId="757C35E1" w:rsidR="00DA3637" w:rsidRDefault="007E45FC" w:rsidP="007E45FC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-</w:t>
                      </w:r>
                      <w:r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M</w:t>
                      </w:r>
                      <w:r w:rsidR="00DA3637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ultiplication and division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8C3C16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(</w:t>
                      </w:r>
                      <w:r w:rsidR="00DA3637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Multiplying 3 digits by 2 digits and 4 digits by 1 digit</w:t>
                      </w:r>
                      <w:r w:rsidR="00A5298E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, d</w:t>
                      </w:r>
                      <w:r w:rsidR="009C70D6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ividing using different </w:t>
                      </w:r>
                      <w:r w:rsidR="00A67C3B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methods with </w:t>
                      </w:r>
                      <w:r w:rsidR="00017E30" w:rsidRPr="007E45FC">
                        <w:rPr>
                          <w:rFonts w:ascii="Segoe Print" w:hAnsi="Segoe Print"/>
                          <w:sz w:val="20"/>
                          <w:szCs w:val="20"/>
                        </w:rPr>
                        <w:t>remainders)</w:t>
                      </w:r>
                    </w:p>
                    <w:p w14:paraId="56103B6A" w14:textId="2A18950F" w:rsidR="007E45FC" w:rsidRDefault="007E45FC" w:rsidP="007E45FC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-Fractions (</w:t>
                      </w:r>
                      <w:r w:rsidR="0077741E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non-unit </w:t>
                      </w:r>
                      <w:r w:rsidR="00A30165">
                        <w:rPr>
                          <w:rFonts w:ascii="Segoe Print" w:hAnsi="Segoe Print"/>
                          <w:sz w:val="20"/>
                          <w:szCs w:val="20"/>
                        </w:rPr>
                        <w:t>and mixed number fractions</w:t>
                      </w:r>
                      <w:r w:rsidR="007629E3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with integers) </w:t>
                      </w:r>
                    </w:p>
                    <w:p w14:paraId="5395BF25" w14:textId="1268A1C8" w:rsidR="00D261C4" w:rsidRPr="007E45FC" w:rsidRDefault="00D261C4" w:rsidP="007E45FC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-</w:t>
                      </w:r>
                      <w:r w:rsidR="00E472D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5F21D7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Perimeter and area (with different shapes) </w:t>
                      </w:r>
                    </w:p>
                    <w:p w14:paraId="4D358A00" w14:textId="079E7B64" w:rsidR="00A5298E" w:rsidRPr="00A5298E" w:rsidRDefault="00A5298E" w:rsidP="00A5298E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</w:p>
                    <w:p w14:paraId="26638F72" w14:textId="77777777" w:rsidR="00DA3637" w:rsidRPr="00732307" w:rsidRDefault="00DA3637" w:rsidP="00DA3637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637" w:rsidRPr="008029EC">
        <w:rPr>
          <w:rFonts w:ascii="Segoe Print" w:hAnsi="Segoe Print"/>
          <w:szCs w:val="18"/>
        </w:rPr>
        <w:br/>
      </w:r>
    </w:p>
    <w:p w14:paraId="51AE6395" w14:textId="0020159D" w:rsidR="00DA3637" w:rsidRPr="0060794F" w:rsidRDefault="00E472D5" w:rsidP="00DA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8492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27E7E3DA" wp14:editId="29FC9159">
            <wp:simplePos x="0" y="0"/>
            <wp:positionH relativeFrom="column">
              <wp:posOffset>3547110</wp:posOffset>
            </wp:positionH>
            <wp:positionV relativeFrom="paragraph">
              <wp:posOffset>135890</wp:posOffset>
            </wp:positionV>
            <wp:extent cx="2468880" cy="1889760"/>
            <wp:effectExtent l="0" t="0" r="0" b="2540"/>
            <wp:wrapSquare wrapText="bothSides"/>
            <wp:docPr id="8" name="Picture 8" descr="Ju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an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37" w:rsidRPr="0060794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A3637" w:rsidRPr="0060794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"/var/folders/9q/wnfpwjy57lgg_5lkrq5whynw0000gn/T/com.microsoft.Word/WebArchiveCopyPasteTempFiles/world-flag-map-10006109.jpg"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A3637" w:rsidRPr="0060794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A2F3EF8" w14:textId="7DDF71DD" w:rsidR="00DA3637" w:rsidRPr="008029EC" w:rsidRDefault="00DA3637" w:rsidP="00DA3637">
      <w:pPr>
        <w:spacing w:after="0" w:line="240" w:lineRule="auto"/>
        <w:jc w:val="center"/>
        <w:rPr>
          <w:rFonts w:ascii="Segoe Print" w:hAnsi="Segoe Print"/>
          <w:szCs w:val="18"/>
        </w:rPr>
      </w:pPr>
    </w:p>
    <w:p w14:paraId="718F82E3" w14:textId="3E53B8E8" w:rsidR="00DA3637" w:rsidRPr="008029EC" w:rsidRDefault="00DA3637" w:rsidP="00DA3637">
      <w:pPr>
        <w:spacing w:after="0" w:line="240" w:lineRule="auto"/>
        <w:rPr>
          <w:rFonts w:ascii="Segoe Print" w:hAnsi="Segoe Print"/>
          <w:szCs w:val="18"/>
        </w:rPr>
      </w:pPr>
    </w:p>
    <w:p w14:paraId="299D33A8" w14:textId="04F3E0DF" w:rsidR="00DA3637" w:rsidRPr="00AD5719" w:rsidRDefault="00DA3637" w:rsidP="00DA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"/var/folders/9q/wnfpwjy57lgg_5lkrq5whynw0000gn/T/com.microsoft.Word/WebArchiveCopyPasteTempFiles/FUjQCsaCT8ToC6Oo-NIHlAzUPDlhCEfkyl-xNtG-irY?size=63131&amp;type=image%2Fpng"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AD571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ED36ACF" w14:textId="2D2C5ED4" w:rsidR="00DA3637" w:rsidRPr="005F3B5E" w:rsidRDefault="00DA3637" w:rsidP="00DA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"/var/folders/9q/wnfpwjy57lgg_5lkrq5whynw0000gn/T/com.microsoft.Word/WebArchiveCopyPasteTempFiles/71wwideebdl_orig.jpg"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5F3B5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703DEA1" w14:textId="77777777" w:rsidR="00E472D5" w:rsidRDefault="00DA3637" w:rsidP="00E472D5">
      <w:pPr>
        <w:spacing w:after="0" w:line="240" w:lineRule="auto"/>
        <w:jc w:val="center"/>
        <w:rPr>
          <w:sz w:val="32"/>
          <w:szCs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F80BE" wp14:editId="03EABDF5">
                <wp:simplePos x="0" y="0"/>
                <wp:positionH relativeFrom="column">
                  <wp:posOffset>4813811</wp:posOffset>
                </wp:positionH>
                <wp:positionV relativeFrom="paragraph">
                  <wp:posOffset>4844020</wp:posOffset>
                </wp:positionV>
                <wp:extent cx="4796790" cy="629392"/>
                <wp:effectExtent l="19050" t="19050" r="228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8E6C" w14:textId="77777777" w:rsidR="00DA3637" w:rsidRPr="0097319F" w:rsidRDefault="00DA3637" w:rsidP="00DA363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51F377BC" w14:textId="77777777" w:rsidR="00DA3637" w:rsidRPr="0097319F" w:rsidRDefault="00DA3637" w:rsidP="00DA363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We will be learning about rhythm and music notation.</w:t>
                            </w:r>
                          </w:p>
                          <w:p w14:paraId="04455179" w14:textId="77777777" w:rsidR="00DA3637" w:rsidRPr="00D6644C" w:rsidRDefault="00DA3637" w:rsidP="00DA3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80BE" id="_x0000_s1032" type="#_x0000_t202" style="position:absolute;left:0;text-align:left;margin-left:379.05pt;margin-top:381.4pt;width:377.7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" strokeweight="3pt">
                <v:textbox>
                  <w:txbxContent>
                    <w:p w14:paraId="10DB8E6C" w14:textId="77777777" w:rsidR="00DA3637" w:rsidRPr="0097319F" w:rsidRDefault="00DA3637" w:rsidP="00DA3637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51F377BC" w14:textId="77777777" w:rsidR="00DA3637" w:rsidRPr="0097319F" w:rsidRDefault="00DA3637" w:rsidP="00DA3637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sz w:val="20"/>
                          <w:szCs w:val="20"/>
                        </w:rPr>
                        <w:t>We will be learning about rhythm and music notation.</w:t>
                      </w:r>
                    </w:p>
                    <w:p w14:paraId="04455179" w14:textId="77777777" w:rsidR="00DA3637" w:rsidRPr="00D6644C" w:rsidRDefault="00DA3637" w:rsidP="00DA3637"/>
                  </w:txbxContent>
                </v:textbox>
              </v:shape>
            </w:pict>
          </mc:Fallback>
        </mc:AlternateContent>
      </w:r>
      <w:r w:rsidRPr="006E002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E002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"/var/folders/9q/wnfpwjy57lgg_5lkrq5whynw0000gn/T/com.microsoft.Word/WebArchiveCopyPasteTempFiles/world-flag-map-10006109.jpg"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6E002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3F62E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3F62E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"/var/folders/9q/wnfpwjy57lgg_5lkrq5whynw0000gn/T/com.microsoft.Word/WebArchiveCopyPasteTempFiles/25562627-2.jpg?v=1694523375" \* MERGEFORMATINET </w:instrText>
      </w:r>
      <w:r w:rsidR="005F21D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3F62E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860343E" w14:textId="44F23869" w:rsidR="00C26093" w:rsidRDefault="00C03B78" w:rsidP="00E472D5">
      <w:pPr>
        <w:spacing w:after="0" w:line="240" w:lineRule="auto"/>
        <w:jc w:val="center"/>
        <w:rPr>
          <w:sz w:val="32"/>
          <w:szCs w:val="32"/>
        </w:rPr>
      </w:pPr>
      <w:r w:rsidRPr="002622B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54F4C504" wp14:editId="250035BE">
            <wp:simplePos x="0" y="0"/>
            <wp:positionH relativeFrom="column">
              <wp:posOffset>6287770</wp:posOffset>
            </wp:positionH>
            <wp:positionV relativeFrom="paragraph">
              <wp:posOffset>12065</wp:posOffset>
            </wp:positionV>
            <wp:extent cx="2869565" cy="1960245"/>
            <wp:effectExtent l="0" t="0" r="635" b="0"/>
            <wp:wrapSquare wrapText="bothSides"/>
            <wp:docPr id="2" name="Picture 2" descr="19 Outer Space Clipart Set, High Quality Transparent PNG Planets Clipart  Set, Planets PNG, Card Making, Instant Download, Sci-fi, Space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 Outer Space Clipart Set, High Quality Transparent PNG Planets Clipart  Set, Planets PNG, Card Making, Instant Download, Sci-fi, Space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1"/>
                    <a:stretch/>
                  </pic:blipFill>
                  <pic:spPr bwMode="auto">
                    <a:xfrm>
                      <a:off x="0" y="0"/>
                      <a:ext cx="286956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1C4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FF729" wp14:editId="4A54CC0B">
                <wp:simplePos x="0" y="0"/>
                <wp:positionH relativeFrom="margin">
                  <wp:posOffset>2645410</wp:posOffset>
                </wp:positionH>
                <wp:positionV relativeFrom="paragraph">
                  <wp:posOffset>882015</wp:posOffset>
                </wp:positionV>
                <wp:extent cx="3470275" cy="1090295"/>
                <wp:effectExtent l="12700" t="12700" r="22225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B505" w14:textId="4339CDDB" w:rsidR="00DA3637" w:rsidRPr="00A7549F" w:rsidRDefault="00DA3637" w:rsidP="00DA3637">
                            <w:pPr>
                              <w:rPr>
                                <w:rFonts w:ascii="Segoe Print" w:hAnsi="Segoe Pri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49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>FRENCH</w:t>
                            </w:r>
                            <w:r w:rsidRPr="00A7549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A7549F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In French,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we will be looking at food and drink and how we can describe what we are eating and would like to eat in French.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F729" id="_x0000_s1033" type="#_x0000_t202" style="position:absolute;left:0;text-align:left;margin-left:208.3pt;margin-top:69.45pt;width:273.25pt;height:85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" strokeweight="3pt">
                <v:textbox>
                  <w:txbxContent>
                    <w:p w14:paraId="72EEB505" w14:textId="4339CDDB" w:rsidR="00DA3637" w:rsidRPr="00A7549F" w:rsidRDefault="00DA3637" w:rsidP="00DA3637">
                      <w:pPr>
                        <w:rPr>
                          <w:rFonts w:ascii="Segoe Print" w:hAnsi="Segoe Print"/>
                          <w:sz w:val="20"/>
                          <w:szCs w:val="20"/>
                          <w:lang w:val="en-US"/>
                        </w:rPr>
                      </w:pPr>
                      <w:r w:rsidRPr="00A7549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>FRENCH</w:t>
                      </w:r>
                      <w:r w:rsidRPr="00A7549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 w:rsidRPr="00A7549F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In French,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we will be looking at food and drink and how we can describe what we are eating and would like to eat in French.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1C4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604B0" wp14:editId="7AFAF93D">
                <wp:simplePos x="0" y="0"/>
                <wp:positionH relativeFrom="column">
                  <wp:posOffset>2645410</wp:posOffset>
                </wp:positionH>
                <wp:positionV relativeFrom="paragraph">
                  <wp:posOffset>2127885</wp:posOffset>
                </wp:positionV>
                <wp:extent cx="3483610" cy="1071245"/>
                <wp:effectExtent l="12700" t="12700" r="2159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18F1" w14:textId="46B3E0AF" w:rsidR="00DA3637" w:rsidRPr="00785561" w:rsidRDefault="00DA3637" w:rsidP="00DA3637">
                            <w:pPr>
                              <w:spacing w:line="240" w:lineRule="auto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785561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PSHE</w:t>
                            </w:r>
                            <w:r w:rsidRPr="00785561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85561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In PSHE, we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will be looking at our dreams and goals and how we can support each other to get to these goals.  </w:t>
                            </w:r>
                          </w:p>
                          <w:p w14:paraId="389FC62B" w14:textId="77777777" w:rsidR="00DA3637" w:rsidRPr="00FE1C3A" w:rsidRDefault="00DA3637" w:rsidP="00DA363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04B0" id="_x0000_s1034" type="#_x0000_t202" style="position:absolute;left:0;text-align:left;margin-left:208.3pt;margin-top:167.55pt;width:274.3pt;height:8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" strokeweight="3pt">
                <v:textbox>
                  <w:txbxContent>
                    <w:p w14:paraId="77CE18F1" w14:textId="46B3E0AF" w:rsidR="00DA3637" w:rsidRPr="00785561" w:rsidRDefault="00DA3637" w:rsidP="00DA3637">
                      <w:pPr>
                        <w:spacing w:line="240" w:lineRule="auto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785561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PSHE</w:t>
                      </w:r>
                      <w:r w:rsidRPr="00785561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Pr="00785561">
                        <w:rPr>
                          <w:rFonts w:ascii="Segoe Print" w:hAnsi="Segoe Print"/>
                          <w:sz w:val="20"/>
                          <w:szCs w:val="20"/>
                        </w:rPr>
                        <w:t>In PSHE, we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will be looking at our dreams and goals and how we can support each other to get to these goals.  </w:t>
                      </w:r>
                    </w:p>
                    <w:p w14:paraId="389FC62B" w14:textId="77777777" w:rsidR="00DA3637" w:rsidRPr="00FE1C3A" w:rsidRDefault="00DA3637" w:rsidP="00DA3637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1C4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A1D3E" wp14:editId="0A0420E4">
                <wp:simplePos x="0" y="0"/>
                <wp:positionH relativeFrom="margin">
                  <wp:posOffset>1350011</wp:posOffset>
                </wp:positionH>
                <wp:positionV relativeFrom="paragraph">
                  <wp:posOffset>847725</wp:posOffset>
                </wp:positionV>
                <wp:extent cx="1099820" cy="2371725"/>
                <wp:effectExtent l="12700" t="12700" r="3048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44C4" w14:textId="77777777" w:rsidR="00DA3637" w:rsidRDefault="00DA3637" w:rsidP="00DA3637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2F781D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3606966D" w14:textId="79FD8566" w:rsidR="002622BD" w:rsidRPr="002622BD" w:rsidRDefault="006420EF" w:rsidP="00DA3637">
                            <w:pPr>
                              <w:spacing w:line="240" w:lineRule="auto"/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>In art this term we will be looking at drawings</w:t>
                            </w:r>
                            <w:r w:rsidR="00D261C4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  <w:t xml:space="preserve"> and specifically how every picture tells a story. </w:t>
                            </w:r>
                          </w:p>
                          <w:p w14:paraId="1D27D598" w14:textId="778BBF61" w:rsidR="00DA3637" w:rsidRPr="00CD393F" w:rsidRDefault="00DA3637" w:rsidP="00DA3637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1D3E" id="_x0000_s1035" type="#_x0000_t202" style="position:absolute;left:0;text-align:left;margin-left:106.3pt;margin-top:66.75pt;width:86.6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" strokeweight="3pt">
                <v:textbox>
                  <w:txbxContent>
                    <w:p w14:paraId="203144C4" w14:textId="77777777" w:rsidR="00DA3637" w:rsidRDefault="00DA3637" w:rsidP="00DA3637">
                      <w:pPr>
                        <w:spacing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2F781D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ART</w:t>
                      </w:r>
                    </w:p>
                    <w:p w14:paraId="3606966D" w14:textId="79FD8566" w:rsidR="002622BD" w:rsidRPr="002622BD" w:rsidRDefault="006420EF" w:rsidP="00DA3637">
                      <w:pPr>
                        <w:spacing w:line="240" w:lineRule="auto"/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>In art this term we will be looking at drawings</w:t>
                      </w:r>
                      <w:r w:rsidR="00D261C4"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  <w:t xml:space="preserve"> and specifically how every picture tells a story. </w:t>
                      </w:r>
                    </w:p>
                    <w:p w14:paraId="1D27D598" w14:textId="778BBF61" w:rsidR="00DA3637" w:rsidRPr="00CD393F" w:rsidRDefault="00DA3637" w:rsidP="00DA3637">
                      <w:pPr>
                        <w:spacing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523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D5E10" wp14:editId="16CFA771">
                <wp:simplePos x="0" y="0"/>
                <wp:positionH relativeFrom="margin">
                  <wp:posOffset>6290310</wp:posOffset>
                </wp:positionH>
                <wp:positionV relativeFrom="paragraph">
                  <wp:posOffset>2127508</wp:posOffset>
                </wp:positionV>
                <wp:extent cx="2936875" cy="1040130"/>
                <wp:effectExtent l="12700" t="12700" r="2222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0DC9" w14:textId="3DCF8F8D" w:rsidR="00DA3637" w:rsidRPr="0035571A" w:rsidRDefault="00DA3637" w:rsidP="00DA3637">
                            <w:pPr>
                              <w:spacing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  <w:r w:rsidRPr="0035571A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R.E.</w:t>
                            </w:r>
                            <w:r w:rsidRPr="0035571A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35571A"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>In RE</w:t>
                            </w:r>
                            <w:r>
                              <w:rPr>
                                <w:rFonts w:ascii="Segoe Print" w:hAnsi="Segoe Print"/>
                                <w:color w:val="000000"/>
                                <w:sz w:val="20"/>
                                <w:szCs w:val="20"/>
                              </w:rPr>
                              <w:t xml:space="preserve"> this term, we will be looking into how Christians decide how to live and what would Jesus do? </w:t>
                            </w:r>
                          </w:p>
                          <w:p w14:paraId="474B8307" w14:textId="77777777" w:rsidR="00DA3637" w:rsidRPr="009757B1" w:rsidRDefault="00DA3637" w:rsidP="00DA363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5E10" id="_x0000_s1036" type="#_x0000_t202" style="position:absolute;left:0;text-align:left;margin-left:495.3pt;margin-top:167.5pt;width:231.2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" strokeweight="3pt">
                <v:textbox>
                  <w:txbxContent>
                    <w:p w14:paraId="14060DC9" w14:textId="3DCF8F8D" w:rsidR="00DA3637" w:rsidRPr="0035571A" w:rsidRDefault="00DA3637" w:rsidP="00DA3637">
                      <w:pPr>
                        <w:spacing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  <w:r w:rsidRPr="0035571A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R.E.</w:t>
                      </w:r>
                      <w:r w:rsidRPr="0035571A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br/>
                      </w:r>
                      <w:r w:rsidRPr="0035571A"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>In RE</w:t>
                      </w:r>
                      <w:r>
                        <w:rPr>
                          <w:rFonts w:ascii="Segoe Print" w:hAnsi="Segoe Print"/>
                          <w:color w:val="000000"/>
                          <w:sz w:val="20"/>
                          <w:szCs w:val="20"/>
                        </w:rPr>
                        <w:t xml:space="preserve"> this term, we will be looking into how Christians decide how to live and what would Jesus do? </w:t>
                      </w:r>
                    </w:p>
                    <w:p w14:paraId="474B8307" w14:textId="77777777" w:rsidR="00DA3637" w:rsidRPr="009757B1" w:rsidRDefault="00DA3637" w:rsidP="00DA3637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523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71E14" wp14:editId="4B9E3521">
                <wp:simplePos x="0" y="0"/>
                <wp:positionH relativeFrom="margin">
                  <wp:posOffset>17780</wp:posOffset>
                </wp:positionH>
                <wp:positionV relativeFrom="paragraph">
                  <wp:posOffset>849521</wp:posOffset>
                </wp:positionV>
                <wp:extent cx="1122680" cy="2371725"/>
                <wp:effectExtent l="12700" t="12700" r="2032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51BB" w14:textId="77777777" w:rsidR="00DA3637" w:rsidRPr="007B612F" w:rsidRDefault="00DA3637" w:rsidP="00DA3637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12F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lang w:val="en-US"/>
                              </w:rPr>
                              <w:t>USIC</w:t>
                            </w:r>
                          </w:p>
                          <w:p w14:paraId="74E86559" w14:textId="4B075240" w:rsidR="00DA3637" w:rsidRPr="007B612F" w:rsidRDefault="00DA3637" w:rsidP="00DA3637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12F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 music, </w:t>
                            </w:r>
                            <w:r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we will be looking at the history of music </w:t>
                            </w:r>
                            <w:r w:rsidR="00410523"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styles focusing</w:t>
                            </w:r>
                            <w:r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on the song ‘Make you feel the love’.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1E14" id="_x0000_s1037" type="#_x0000_t202" style="position:absolute;margin-left:1.4pt;margin-top:66.9pt;width:88.4pt;height:18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" strokeweight="3pt">
                <v:textbox>
                  <w:txbxContent>
                    <w:p w14:paraId="724C51BB" w14:textId="77777777" w:rsidR="00DA3637" w:rsidRPr="007B612F" w:rsidRDefault="00DA3637" w:rsidP="00DA3637">
                      <w:pPr>
                        <w:spacing w:after="0" w:line="240" w:lineRule="auto"/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B612F"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>M</w:t>
                      </w: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  <w:lang w:val="en-US"/>
                        </w:rPr>
                        <w:t>USIC</w:t>
                      </w:r>
                    </w:p>
                    <w:p w14:paraId="74E86559" w14:textId="4B075240" w:rsidR="00DA3637" w:rsidRPr="007B612F" w:rsidRDefault="00DA3637" w:rsidP="00DA3637">
                      <w:pPr>
                        <w:spacing w:after="0" w:line="240" w:lineRule="auto"/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B612F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In music, </w:t>
                      </w:r>
                      <w:r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we will be looking at the history of music </w:t>
                      </w:r>
                      <w:r w:rsidR="00410523"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>styles focusing</w:t>
                      </w:r>
                      <w:r>
                        <w:rPr>
                          <w:rFonts w:ascii="Segoe Print" w:hAnsi="Segoe Print"/>
                          <w:bCs/>
                          <w:sz w:val="20"/>
                          <w:szCs w:val="20"/>
                          <w:lang w:val="en-US"/>
                        </w:rPr>
                        <w:t xml:space="preserve"> on the song ‘Make you feel the love’.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C35FA" w14:textId="77777777" w:rsidR="00E472D5" w:rsidRPr="00E472D5" w:rsidRDefault="00E472D5" w:rsidP="00E472D5">
      <w:pPr>
        <w:spacing w:after="0" w:line="240" w:lineRule="auto"/>
        <w:jc w:val="center"/>
        <w:rPr>
          <w:sz w:val="32"/>
          <w:szCs w:val="32"/>
        </w:rPr>
      </w:pPr>
    </w:p>
    <w:sectPr w:rsidR="00E472D5" w:rsidRPr="00E472D5" w:rsidSect="00745C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XCCW Joined 22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4BA"/>
    <w:multiLevelType w:val="hybridMultilevel"/>
    <w:tmpl w:val="F97CC6F2"/>
    <w:lvl w:ilvl="0" w:tplc="F3106B54">
      <w:start w:val="3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415A"/>
    <w:multiLevelType w:val="hybridMultilevel"/>
    <w:tmpl w:val="A7503B58"/>
    <w:lvl w:ilvl="0" w:tplc="CB54E8F6">
      <w:start w:val="18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5B55"/>
    <w:multiLevelType w:val="hybridMultilevel"/>
    <w:tmpl w:val="320C6BD4"/>
    <w:lvl w:ilvl="0" w:tplc="267A9E38">
      <w:start w:val="18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E7CC6"/>
    <w:multiLevelType w:val="hybridMultilevel"/>
    <w:tmpl w:val="CB502F30"/>
    <w:lvl w:ilvl="0" w:tplc="CF88338C">
      <w:start w:val="16"/>
      <w:numFmt w:val="bullet"/>
      <w:lvlText w:val="-"/>
      <w:lvlJc w:val="left"/>
      <w:pPr>
        <w:ind w:left="720" w:hanging="360"/>
      </w:pPr>
      <w:rPr>
        <w:rFonts w:ascii="XCCW Joined 22a" w:eastAsiaTheme="minorHAnsi" w:hAnsi="XCCW Joined 22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B20AF"/>
    <w:multiLevelType w:val="hybridMultilevel"/>
    <w:tmpl w:val="2294ED7E"/>
    <w:lvl w:ilvl="0" w:tplc="1FB6010A">
      <w:start w:val="16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37"/>
    <w:rsid w:val="00017E30"/>
    <w:rsid w:val="001F2FF8"/>
    <w:rsid w:val="002622BD"/>
    <w:rsid w:val="002B1D30"/>
    <w:rsid w:val="00410523"/>
    <w:rsid w:val="005F21D7"/>
    <w:rsid w:val="006420EF"/>
    <w:rsid w:val="007629E3"/>
    <w:rsid w:val="0077741E"/>
    <w:rsid w:val="007E45FC"/>
    <w:rsid w:val="0088492F"/>
    <w:rsid w:val="008C3C16"/>
    <w:rsid w:val="009C70D6"/>
    <w:rsid w:val="00A30165"/>
    <w:rsid w:val="00A5298E"/>
    <w:rsid w:val="00A67C3B"/>
    <w:rsid w:val="00AF5F3E"/>
    <w:rsid w:val="00BE3E03"/>
    <w:rsid w:val="00C03B78"/>
    <w:rsid w:val="00C26093"/>
    <w:rsid w:val="00D261C4"/>
    <w:rsid w:val="00D45E0F"/>
    <w:rsid w:val="00DA1B13"/>
    <w:rsid w:val="00DA3637"/>
    <w:rsid w:val="00E472D5"/>
    <w:rsid w:val="00E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9DE9"/>
  <w15:chartTrackingRefBased/>
  <w15:docId w15:val="{81026461-1322-E343-BA9D-513078E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jamieson</dc:creator>
  <cp:keywords/>
  <dc:description/>
  <cp:lastModifiedBy>lucy jamieson</cp:lastModifiedBy>
  <cp:revision>23</cp:revision>
  <dcterms:created xsi:type="dcterms:W3CDTF">2024-12-16T16:08:00Z</dcterms:created>
  <dcterms:modified xsi:type="dcterms:W3CDTF">2024-12-18T20:25:00Z</dcterms:modified>
</cp:coreProperties>
</file>