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2E7A" w14:textId="77777777" w:rsidR="003A6FEB" w:rsidRDefault="008B3FA6" w:rsidP="00CB7DE1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03C454" wp14:editId="428F6BDC">
                <wp:simplePos x="0" y="0"/>
                <wp:positionH relativeFrom="column">
                  <wp:posOffset>368490</wp:posOffset>
                </wp:positionH>
                <wp:positionV relativeFrom="paragraph">
                  <wp:posOffset>-245500</wp:posOffset>
                </wp:positionV>
                <wp:extent cx="8572500" cy="968991"/>
                <wp:effectExtent l="0" t="0" r="19050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0" cy="9689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8ECE6" w14:textId="30824121" w:rsidR="002229DF" w:rsidRPr="003F5D98" w:rsidRDefault="005E7815" w:rsidP="002229DF">
                            <w:pPr>
                              <w:ind w:left="360"/>
                              <w:jc w:val="center"/>
                              <w:rPr>
                                <w:rFonts w:ascii="Calibri" w:hAnsi="Calibri" w:cs="Calibri"/>
                                <w:color w:val="1122CC"/>
                                <w:sz w:val="18"/>
                                <w:szCs w:val="18"/>
                              </w:rPr>
                            </w:pPr>
                            <w:bookmarkStart w:id="0" w:name="_Hlk534636593"/>
                            <w:bookmarkEnd w:id="0"/>
                            <w:r w:rsidRPr="003F5D98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Year </w:t>
                            </w:r>
                            <w:r w:rsidR="00F2357A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3F5D98" w:rsidRPr="003F5D98">
                              <w:rPr>
                                <w:rFonts w:ascii="Calibri" w:hAnsi="Calibri" w:cs="Calibri"/>
                                <w:b/>
                                <w:sz w:val="36"/>
                                <w:szCs w:val="36"/>
                              </w:rPr>
                              <w:t xml:space="preserve"> Curriculum Overview</w:t>
                            </w:r>
                            <w:r w:rsidR="002229DF" w:rsidRPr="003F5D98">
                              <w:rPr>
                                <w:rFonts w:ascii="Calibri" w:hAnsi="Calibri" w:cs="Calibri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2229DF" w:rsidRPr="003F5D98">
                              <w:rPr>
                                <w:rFonts w:ascii="Calibri" w:hAnsi="Calibri" w:cs="Calibri"/>
                                <w:color w:val="1122CC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4FE4EE39" w14:textId="5ABE1F71" w:rsidR="002229DF" w:rsidRPr="000E3A78" w:rsidRDefault="00F2357A" w:rsidP="002229DF">
                            <w:pPr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27"/>
                                <w:szCs w:val="27"/>
                              </w:rPr>
                              <w:t xml:space="preserve">Autumn </w:t>
                            </w:r>
                            <w:r w:rsidR="0039361A">
                              <w:rPr>
                                <w:rFonts w:ascii="Comic Sans MS" w:hAnsi="Comic Sans MS" w:cs="Arial"/>
                                <w:color w:val="FF0000"/>
                                <w:sz w:val="27"/>
                                <w:szCs w:val="27"/>
                              </w:rPr>
                              <w:t>2</w:t>
                            </w:r>
                          </w:p>
                          <w:p w14:paraId="1C93E32A" w14:textId="77777777" w:rsidR="002229DF" w:rsidRPr="003954A5" w:rsidRDefault="002229DF" w:rsidP="002229DF">
                            <w:pPr>
                              <w:jc w:val="center"/>
                              <w:rPr>
                                <w:rFonts w:ascii="Arial" w:hAnsi="Arial" w:cs="Arial"/>
                                <w:color w:val="1122CC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3C45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pt;margin-top:-19.35pt;width:675pt;height:76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">
                <v:textbox>
                  <w:txbxContent>
                    <w:p w14:paraId="1138ECE6" w14:textId="30824121" w:rsidR="002229DF" w:rsidRPr="003F5D98" w:rsidRDefault="005E7815" w:rsidP="002229DF">
                      <w:pPr>
                        <w:ind w:left="360"/>
                        <w:jc w:val="center"/>
                        <w:rPr>
                          <w:rFonts w:ascii="Calibri" w:hAnsi="Calibri" w:cs="Calibri"/>
                          <w:color w:val="1122CC"/>
                          <w:sz w:val="18"/>
                          <w:szCs w:val="18"/>
                        </w:rPr>
                      </w:pPr>
                      <w:bookmarkStart w:id="1" w:name="_Hlk534636593"/>
                      <w:bookmarkEnd w:id="1"/>
                      <w:r w:rsidRPr="003F5D98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Year </w:t>
                      </w:r>
                      <w:r w:rsidR="00F2357A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>3</w:t>
                      </w:r>
                      <w:r w:rsidR="003F5D98" w:rsidRPr="003F5D98">
                        <w:rPr>
                          <w:rFonts w:ascii="Calibri" w:hAnsi="Calibri" w:cs="Calibri"/>
                          <w:b/>
                          <w:sz w:val="36"/>
                          <w:szCs w:val="36"/>
                        </w:rPr>
                        <w:t xml:space="preserve"> Curriculum Overview</w:t>
                      </w:r>
                      <w:r w:rsidR="002229DF" w:rsidRPr="003F5D98">
                        <w:rPr>
                          <w:rFonts w:ascii="Calibri" w:hAnsi="Calibri" w:cs="Calibri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2229DF" w:rsidRPr="003F5D98">
                        <w:rPr>
                          <w:rFonts w:ascii="Calibri" w:hAnsi="Calibri" w:cs="Calibri"/>
                          <w:color w:val="1122CC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4FE4EE39" w14:textId="5ABE1F71" w:rsidR="002229DF" w:rsidRPr="000E3A78" w:rsidRDefault="00F2357A" w:rsidP="002229DF">
                      <w:pPr>
                        <w:jc w:val="center"/>
                        <w:rPr>
                          <w:rFonts w:ascii="Comic Sans MS" w:hAnsi="Comic Sans MS" w:cs="Arial"/>
                          <w:color w:val="FF0000"/>
                          <w:sz w:val="27"/>
                          <w:szCs w:val="27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27"/>
                          <w:szCs w:val="27"/>
                        </w:rPr>
                        <w:t xml:space="preserve">Autumn </w:t>
                      </w:r>
                      <w:r w:rsidR="0039361A">
                        <w:rPr>
                          <w:rFonts w:ascii="Comic Sans MS" w:hAnsi="Comic Sans MS" w:cs="Arial"/>
                          <w:color w:val="FF0000"/>
                          <w:sz w:val="27"/>
                          <w:szCs w:val="27"/>
                        </w:rPr>
                        <w:t>2</w:t>
                      </w:r>
                    </w:p>
                    <w:p w14:paraId="1C93E32A" w14:textId="77777777" w:rsidR="002229DF" w:rsidRPr="003954A5" w:rsidRDefault="002229DF" w:rsidP="002229DF">
                      <w:pPr>
                        <w:jc w:val="center"/>
                        <w:rPr>
                          <w:rFonts w:ascii="Arial" w:hAnsi="Arial" w:cs="Arial"/>
                          <w:color w:val="1122CC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66944" behindDoc="0" locked="0" layoutInCell="1" allowOverlap="1" wp14:anchorId="1329AA3F" wp14:editId="4074FCC4">
            <wp:simplePos x="0" y="0"/>
            <wp:positionH relativeFrom="column">
              <wp:posOffset>7962900</wp:posOffset>
            </wp:positionH>
            <wp:positionV relativeFrom="paragraph">
              <wp:posOffset>-183515</wp:posOffset>
            </wp:positionV>
            <wp:extent cx="258445" cy="250190"/>
            <wp:effectExtent l="0" t="0" r="825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61824" behindDoc="0" locked="0" layoutInCell="1" allowOverlap="1" wp14:anchorId="6311C8C9" wp14:editId="3C50C234">
            <wp:simplePos x="0" y="0"/>
            <wp:positionH relativeFrom="column">
              <wp:posOffset>1210310</wp:posOffset>
            </wp:positionH>
            <wp:positionV relativeFrom="paragraph">
              <wp:posOffset>-127635</wp:posOffset>
            </wp:positionV>
            <wp:extent cx="258445" cy="250190"/>
            <wp:effectExtent l="0" t="0" r="8255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752" behindDoc="0" locked="0" layoutInCell="1" allowOverlap="1" wp14:anchorId="0137100C" wp14:editId="7EA90C83">
            <wp:simplePos x="0" y="0"/>
            <wp:positionH relativeFrom="column">
              <wp:posOffset>1627505</wp:posOffset>
            </wp:positionH>
            <wp:positionV relativeFrom="paragraph">
              <wp:posOffset>183515</wp:posOffset>
            </wp:positionV>
            <wp:extent cx="339725" cy="322580"/>
            <wp:effectExtent l="0" t="0" r="3175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776" behindDoc="0" locked="0" layoutInCell="1" allowOverlap="1" wp14:anchorId="2267AA22" wp14:editId="029DE6BA">
            <wp:simplePos x="0" y="0"/>
            <wp:positionH relativeFrom="column">
              <wp:posOffset>7433945</wp:posOffset>
            </wp:positionH>
            <wp:positionV relativeFrom="paragraph">
              <wp:posOffset>142875</wp:posOffset>
            </wp:positionV>
            <wp:extent cx="339725" cy="322580"/>
            <wp:effectExtent l="0" t="0" r="3175" b="127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6704" behindDoc="0" locked="0" layoutInCell="1" allowOverlap="1" wp14:anchorId="77248A41" wp14:editId="4FD8CBBC">
            <wp:simplePos x="0" y="0"/>
            <wp:positionH relativeFrom="column">
              <wp:posOffset>6781800</wp:posOffset>
            </wp:positionH>
            <wp:positionV relativeFrom="paragraph">
              <wp:posOffset>6985</wp:posOffset>
            </wp:positionV>
            <wp:extent cx="495935" cy="48006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4656" behindDoc="0" locked="0" layoutInCell="1" allowOverlap="1" wp14:anchorId="4B0CC955" wp14:editId="44949A25">
            <wp:simplePos x="0" y="0"/>
            <wp:positionH relativeFrom="column">
              <wp:posOffset>2110740</wp:posOffset>
            </wp:positionH>
            <wp:positionV relativeFrom="paragraph">
              <wp:posOffset>-635</wp:posOffset>
            </wp:positionV>
            <wp:extent cx="495935" cy="48006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51584" behindDoc="0" locked="0" layoutInCell="1" allowOverlap="1" wp14:anchorId="13EA563C" wp14:editId="1FFAF8A4">
            <wp:simplePos x="0" y="0"/>
            <wp:positionH relativeFrom="column">
              <wp:posOffset>6080760</wp:posOffset>
            </wp:positionH>
            <wp:positionV relativeFrom="paragraph">
              <wp:posOffset>-99695</wp:posOffset>
            </wp:positionV>
            <wp:extent cx="563880" cy="563880"/>
            <wp:effectExtent l="0" t="0" r="7620" b="762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9DF">
        <w:rPr>
          <w:rFonts w:ascii="Comic Sans MS" w:hAnsi="Comic Sans MS"/>
          <w:b/>
          <w:noProof/>
          <w:sz w:val="28"/>
          <w:szCs w:val="28"/>
          <w:u w:val="single"/>
        </w:rPr>
        <w:drawing>
          <wp:anchor distT="0" distB="0" distL="114300" distR="114300" simplePos="0" relativeHeight="251649536" behindDoc="0" locked="0" layoutInCell="1" allowOverlap="1" wp14:anchorId="7A2171EF" wp14:editId="701CCD2A">
            <wp:simplePos x="0" y="0"/>
            <wp:positionH relativeFrom="column">
              <wp:posOffset>2849880</wp:posOffset>
            </wp:positionH>
            <wp:positionV relativeFrom="paragraph">
              <wp:posOffset>-99695</wp:posOffset>
            </wp:positionV>
            <wp:extent cx="563880" cy="563880"/>
            <wp:effectExtent l="0" t="0" r="7620" b="762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4E054" w14:textId="102795D1" w:rsidR="00881EE8" w:rsidRDefault="00857D44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81EE8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753FC4" wp14:editId="63440D55">
                <wp:simplePos x="0" y="0"/>
                <wp:positionH relativeFrom="column">
                  <wp:posOffset>-400050</wp:posOffset>
                </wp:positionH>
                <wp:positionV relativeFrom="paragraph">
                  <wp:posOffset>423545</wp:posOffset>
                </wp:positionV>
                <wp:extent cx="3095625" cy="1638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35BC" w14:textId="77777777" w:rsidR="005C1257" w:rsidRDefault="008A7C53" w:rsidP="00917346">
                            <w:pPr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</w:rPr>
                            </w:pPr>
                            <w:r w:rsidRPr="00D904E4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English </w:t>
                            </w:r>
                            <w:r w:rsidR="00541AD0" w:rsidRPr="00D904E4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14:paraId="02AB79C2" w14:textId="39B4E814" w:rsidR="005C1257" w:rsidRPr="00857D44" w:rsidRDefault="00F2678B" w:rsidP="00917346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857D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Our ‘book for hook’ for this half term is </w:t>
                            </w:r>
                            <w:r w:rsidR="007916B3" w:rsidRPr="00857D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</w:t>
                            </w:r>
                            <w:r w:rsidR="0039361A" w:rsidRPr="00857D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Herb the Vegetarian Dragon</w:t>
                            </w:r>
                            <w:r w:rsidR="00C37E10" w:rsidRPr="00857D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We will </w:t>
                            </w:r>
                            <w:r w:rsidR="0018123F" w:rsidRPr="00857D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the structure of the story to write our own</w:t>
                            </w:r>
                            <w:r w:rsidR="00857D44" w:rsidRPr="00857D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narratives based on the text</w:t>
                            </w:r>
                            <w:r w:rsidR="0018123F" w:rsidRPr="00857D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 Following this, we will write</w:t>
                            </w:r>
                            <w:r w:rsidR="003F5D98" w:rsidRPr="00857D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7D44" w:rsidRPr="00857D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instructions applying a range of Year 3 grammatical features. </w:t>
                            </w:r>
                          </w:p>
                          <w:p w14:paraId="7CE371AD" w14:textId="076ABDBA" w:rsidR="00917346" w:rsidRPr="003E1041" w:rsidRDefault="00EA4161" w:rsidP="00917346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8CFD0C" w14:textId="77777777" w:rsidR="00F2678B" w:rsidRPr="00F2678B" w:rsidRDefault="00F2678B" w:rsidP="00F2678B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53FC4" id="Text Box 2" o:spid="_x0000_s1027" type="#_x0000_t202" style="position:absolute;left:0;text-align:left;margin-left:-31.5pt;margin-top:33.35pt;width:243.75pt;height:12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">
                <v:textbox>
                  <w:txbxContent>
                    <w:p w14:paraId="482035BC" w14:textId="77777777" w:rsidR="005C1257" w:rsidRDefault="008A7C53" w:rsidP="00917346">
                      <w:pPr>
                        <w:rPr>
                          <w:rFonts w:ascii="XCCW Joined 22a" w:hAnsi="XCCW Joined 22a"/>
                          <w:b/>
                          <w:sz w:val="18"/>
                          <w:szCs w:val="18"/>
                        </w:rPr>
                      </w:pPr>
                      <w:r w:rsidRPr="00D904E4">
                        <w:rPr>
                          <w:rFonts w:ascii="XCCW Joined 22a" w:hAnsi="XCCW Joined 22a"/>
                          <w:b/>
                          <w:sz w:val="18"/>
                          <w:szCs w:val="18"/>
                          <w:u w:val="single"/>
                        </w:rPr>
                        <w:t xml:space="preserve">English </w:t>
                      </w:r>
                      <w:r w:rsidR="00541AD0" w:rsidRPr="00D904E4">
                        <w:rPr>
                          <w:rFonts w:ascii="XCCW Joined 22a" w:hAnsi="XCCW Joined 22a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 w14:paraId="02AB79C2" w14:textId="39B4E814" w:rsidR="005C1257" w:rsidRPr="00857D44" w:rsidRDefault="00F2678B" w:rsidP="00917346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857D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Our ‘book for hook’ for this half term is </w:t>
                      </w:r>
                      <w:r w:rsidR="007916B3" w:rsidRPr="00857D44">
                        <w:rPr>
                          <w:rFonts w:ascii="Comic Sans MS" w:hAnsi="Comic Sans MS"/>
                          <w:sz w:val="20"/>
                          <w:szCs w:val="20"/>
                        </w:rPr>
                        <w:t>‘</w:t>
                      </w:r>
                      <w:r w:rsidR="0039361A" w:rsidRPr="00857D44">
                        <w:rPr>
                          <w:rFonts w:ascii="Comic Sans MS" w:hAnsi="Comic Sans MS"/>
                          <w:sz w:val="20"/>
                          <w:szCs w:val="20"/>
                        </w:rPr>
                        <w:t>Herb the Vegetarian Dragon</w:t>
                      </w:r>
                      <w:r w:rsidR="00C37E10" w:rsidRPr="00857D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We will </w:t>
                      </w:r>
                      <w:r w:rsidR="0018123F" w:rsidRPr="00857D44">
                        <w:rPr>
                          <w:rFonts w:ascii="Comic Sans MS" w:hAnsi="Comic Sans MS"/>
                          <w:sz w:val="20"/>
                          <w:szCs w:val="20"/>
                        </w:rPr>
                        <w:t>use the structure of the story to write our own</w:t>
                      </w:r>
                      <w:r w:rsidR="00857D44" w:rsidRPr="00857D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narratives based on the text</w:t>
                      </w:r>
                      <w:r w:rsidR="0018123F" w:rsidRPr="00857D44">
                        <w:rPr>
                          <w:rFonts w:ascii="Comic Sans MS" w:hAnsi="Comic Sans MS"/>
                          <w:sz w:val="20"/>
                          <w:szCs w:val="20"/>
                        </w:rPr>
                        <w:t>. Following this, we will write</w:t>
                      </w:r>
                      <w:r w:rsidR="003F5D98" w:rsidRPr="00857D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857D44" w:rsidRPr="00857D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instructions applying a range of Year 3 grammatical features. </w:t>
                      </w:r>
                    </w:p>
                    <w:p w14:paraId="7CE371AD" w14:textId="076ABDBA" w:rsidR="00917346" w:rsidRPr="003E1041" w:rsidRDefault="00EA4161" w:rsidP="00917346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  <w:r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8CFD0C" w14:textId="77777777" w:rsidR="00F2678B" w:rsidRPr="00F2678B" w:rsidRDefault="00F2678B" w:rsidP="00F2678B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361A" w:rsidRPr="00124AEC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7C177" wp14:editId="3FBB6F3C">
                <wp:simplePos x="0" y="0"/>
                <wp:positionH relativeFrom="column">
                  <wp:posOffset>6448425</wp:posOffset>
                </wp:positionH>
                <wp:positionV relativeFrom="paragraph">
                  <wp:posOffset>375920</wp:posOffset>
                </wp:positionV>
                <wp:extent cx="2851785" cy="1743075"/>
                <wp:effectExtent l="0" t="0" r="2476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78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A1239" w14:textId="77777777" w:rsidR="00412CAE" w:rsidRPr="003F5D98" w:rsidRDefault="007A2D37" w:rsidP="00D065C0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  <w:r w:rsidRPr="003F5D98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  <w:u w:val="single"/>
                              </w:rPr>
                              <w:t>Maths-</w:t>
                            </w:r>
                            <w:r w:rsidRPr="003F5D98"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2CAE" w:rsidRPr="003F5D98"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B2C1F46" w14:textId="4FC8F579" w:rsidR="007916B3" w:rsidRPr="00B24E62" w:rsidRDefault="00B24E62" w:rsidP="007E05B3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We will begin the half term </w:t>
                            </w:r>
                            <w:r w:rsidR="0039361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recapping multiplication and division of the 2-, 5- and 3-times tables. We will then begin to apply our understanding of multiplication and division calculation methods to the 4 and 8 times tables.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C177" id="_x0000_s1028" type="#_x0000_t202" style="position:absolute;left:0;text-align:left;margin-left:507.75pt;margin-top:29.6pt;width:224.55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">
                <v:textbox>
                  <w:txbxContent>
                    <w:p w14:paraId="425A1239" w14:textId="77777777" w:rsidR="00412CAE" w:rsidRPr="003F5D98" w:rsidRDefault="007A2D37" w:rsidP="00D065C0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  <w:r w:rsidRPr="003F5D98">
                        <w:rPr>
                          <w:rFonts w:ascii="XCCW Joined 22a" w:hAnsi="XCCW Joined 22a"/>
                          <w:b/>
                          <w:sz w:val="18"/>
                          <w:szCs w:val="18"/>
                          <w:u w:val="single"/>
                        </w:rPr>
                        <w:t>Maths-</w:t>
                      </w:r>
                      <w:r w:rsidRPr="003F5D98"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  <w:r w:rsidR="00412CAE" w:rsidRPr="003F5D98"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B2C1F46" w14:textId="4FC8F579" w:rsidR="007916B3" w:rsidRPr="00B24E62" w:rsidRDefault="00B24E62" w:rsidP="007E05B3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Cs w:val="24"/>
                        </w:rPr>
                        <w:t xml:space="preserve">We will begin the half term </w:t>
                      </w:r>
                      <w:r w:rsidR="0039361A">
                        <w:rPr>
                          <w:rFonts w:ascii="Comic Sans MS" w:hAnsi="Comic Sans MS"/>
                          <w:szCs w:val="24"/>
                        </w:rPr>
                        <w:t xml:space="preserve">recapping multiplication and division of the 2-, 5- and 3-times tables. We will then begin to apply our understanding of multiplication and division calculation methods to the 4 and 8 times tables. </w:t>
                      </w:r>
                    </w:p>
                  </w:txbxContent>
                </v:textbox>
              </v:shape>
            </w:pict>
          </mc:Fallback>
        </mc:AlternateContent>
      </w:r>
      <w:r w:rsidR="003A6FEB">
        <w:rPr>
          <w:rFonts w:ascii="Comic Sans MS" w:hAnsi="Comic Sans MS"/>
          <w:b/>
          <w:sz w:val="28"/>
          <w:szCs w:val="28"/>
          <w:u w:val="single"/>
        </w:rPr>
        <w:t xml:space="preserve"> </w:t>
      </w:r>
    </w:p>
    <w:p w14:paraId="451EC078" w14:textId="77777777" w:rsidR="00881EE8" w:rsidRDefault="00B6439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2D4AF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91D679" wp14:editId="4D69ED9C">
                <wp:simplePos x="0" y="0"/>
                <wp:positionH relativeFrom="column">
                  <wp:posOffset>3257550</wp:posOffset>
                </wp:positionH>
                <wp:positionV relativeFrom="paragraph">
                  <wp:posOffset>264366</wp:posOffset>
                </wp:positionV>
                <wp:extent cx="2724150" cy="29146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25622" w14:textId="3823426C" w:rsidR="00124AEC" w:rsidRDefault="0039361A" w:rsidP="002D4AFF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Herb the vegetarian Dragon</w:t>
                            </w:r>
                          </w:p>
                          <w:p w14:paraId="3BB7F177" w14:textId="5648EC0B" w:rsidR="0039361A" w:rsidRDefault="0039361A" w:rsidP="002D4AFF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  <w:r w:rsidRPr="0039361A">
                              <w:drawing>
                                <wp:inline distT="0" distB="0" distL="0" distR="0" wp14:anchorId="46945682" wp14:editId="43C7A460">
                                  <wp:extent cx="1905000" cy="24003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4ECDCA" w14:textId="4AC923A4" w:rsidR="00F2357A" w:rsidRPr="002D4AFF" w:rsidRDefault="00F2357A" w:rsidP="002D4AF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D679" id="_x0000_s1029" type="#_x0000_t202" style="position:absolute;left:0;text-align:left;margin-left:256.5pt;margin-top:20.8pt;width:214.5pt;height:22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cpJAIAAEw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">
                <v:textbox>
                  <w:txbxContent>
                    <w:p w14:paraId="0BF25622" w14:textId="3823426C" w:rsidR="00124AEC" w:rsidRDefault="0039361A" w:rsidP="002D4AFF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  <w:szCs w:val="44"/>
                        </w:rPr>
                        <w:t>Herb the vegetarian Dragon</w:t>
                      </w:r>
                    </w:p>
                    <w:p w14:paraId="3BB7F177" w14:textId="5648EC0B" w:rsidR="0039361A" w:rsidRDefault="0039361A" w:rsidP="002D4AFF">
                      <w:pPr>
                        <w:jc w:val="center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  <w:r w:rsidRPr="0039361A">
                        <w:drawing>
                          <wp:inline distT="0" distB="0" distL="0" distR="0" wp14:anchorId="46945682" wp14:editId="43C7A460">
                            <wp:extent cx="1905000" cy="24003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2400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4ECDCA" w14:textId="4AC923A4" w:rsidR="00F2357A" w:rsidRPr="002D4AFF" w:rsidRDefault="00F2357A" w:rsidP="002D4AF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CAA026" w14:textId="77777777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436EA281" w14:textId="77777777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065CFA65" w14:textId="328A0CBD" w:rsidR="00881EE8" w:rsidRDefault="00B24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2C0AF8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82CE7D" wp14:editId="68384F89">
                <wp:simplePos x="0" y="0"/>
                <wp:positionH relativeFrom="margin">
                  <wp:posOffset>-400050</wp:posOffset>
                </wp:positionH>
                <wp:positionV relativeFrom="paragraph">
                  <wp:posOffset>461645</wp:posOffset>
                </wp:positionV>
                <wp:extent cx="3118485" cy="1343025"/>
                <wp:effectExtent l="0" t="0" r="2476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36E5" w14:textId="63F83CC1" w:rsidR="00D065C0" w:rsidRDefault="008B67BD" w:rsidP="003F5D98">
                            <w:pPr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</w:pPr>
                            <w:r w:rsidRPr="00D065C0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  <w:u w:val="single"/>
                              </w:rPr>
                              <w:t>PE</w:t>
                            </w:r>
                            <w:r w:rsidRPr="0076198E">
                              <w:rPr>
                                <w:rFonts w:ascii="XCCW Joined 22a" w:hAnsi="XCCW Joined 22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76198E">
                              <w:rPr>
                                <w:rFonts w:ascii="XCCW Joined 22a" w:hAnsi="XCCW Joined 22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2B5307A" w14:textId="7C13B050" w:rsidR="003F5D98" w:rsidRPr="003F5D98" w:rsidRDefault="003F5D98" w:rsidP="003F5D98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B24E62">
                              <w:rPr>
                                <w:rFonts w:ascii="Comic Sans MS" w:hAnsi="Comic Sans MS"/>
                              </w:rPr>
                              <w:t xml:space="preserve">PE will be taught on </w:t>
                            </w:r>
                            <w:r w:rsidR="000F3CB1" w:rsidRPr="00B24E62">
                              <w:rPr>
                                <w:rFonts w:ascii="Comic Sans MS" w:hAnsi="Comic Sans MS"/>
                              </w:rPr>
                              <w:t>Monday</w:t>
                            </w:r>
                            <w:r w:rsidR="00416C65" w:rsidRPr="00B24E62">
                              <w:rPr>
                                <w:rFonts w:ascii="Comic Sans MS" w:hAnsi="Comic Sans MS"/>
                              </w:rPr>
                              <w:t xml:space="preserve"> and </w:t>
                            </w:r>
                            <w:r w:rsidR="00857D44">
                              <w:rPr>
                                <w:rFonts w:ascii="Comic Sans MS" w:hAnsi="Comic Sans MS"/>
                              </w:rPr>
                              <w:t>Friday</w:t>
                            </w:r>
                            <w:r w:rsidR="003953AB" w:rsidRPr="00B24E62">
                              <w:rPr>
                                <w:rFonts w:ascii="Comic Sans MS" w:hAnsi="Comic Sans MS"/>
                              </w:rPr>
                              <w:t xml:space="preserve">. </w:t>
                            </w:r>
                            <w:r w:rsidRPr="00B24E62">
                              <w:rPr>
                                <w:rFonts w:ascii="Comic Sans MS" w:hAnsi="Comic Sans MS"/>
                              </w:rPr>
                              <w:t>Please make sure children come to school in their PE kits on these days as per our PE policy</w:t>
                            </w:r>
                            <w:r w:rsidRPr="003F5D9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CE7D" id="_x0000_s1030" type="#_x0000_t202" style="position:absolute;left:0;text-align:left;margin-left:-31.5pt;margin-top:36.35pt;width:245.55pt;height:10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">
                <v:textbox>
                  <w:txbxContent>
                    <w:p w14:paraId="0CEE36E5" w14:textId="63F83CC1" w:rsidR="00D065C0" w:rsidRDefault="008B67BD" w:rsidP="003F5D98">
                      <w:pPr>
                        <w:rPr>
                          <w:rFonts w:ascii="XCCW Joined 22a" w:hAnsi="XCCW Joined 22a"/>
                          <w:sz w:val="18"/>
                          <w:szCs w:val="18"/>
                        </w:rPr>
                      </w:pPr>
                      <w:r w:rsidRPr="00D065C0">
                        <w:rPr>
                          <w:rFonts w:ascii="XCCW Joined 22a" w:hAnsi="XCCW Joined 22a"/>
                          <w:b/>
                          <w:sz w:val="18"/>
                          <w:szCs w:val="18"/>
                          <w:u w:val="single"/>
                        </w:rPr>
                        <w:t>PE</w:t>
                      </w:r>
                      <w:r w:rsidRPr="0076198E">
                        <w:rPr>
                          <w:rFonts w:ascii="XCCW Joined 22a" w:hAnsi="XCCW Joined 22a"/>
                          <w:b/>
                          <w:sz w:val="18"/>
                          <w:szCs w:val="18"/>
                        </w:rPr>
                        <w:t>:</w:t>
                      </w:r>
                      <w:r w:rsidRPr="0076198E">
                        <w:rPr>
                          <w:rFonts w:ascii="XCCW Joined 22a" w:hAnsi="XCCW Joined 22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2B5307A" w14:textId="7C13B050" w:rsidR="003F5D98" w:rsidRPr="003F5D98" w:rsidRDefault="003F5D98" w:rsidP="003F5D98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B24E62">
                        <w:rPr>
                          <w:rFonts w:ascii="Comic Sans MS" w:hAnsi="Comic Sans MS"/>
                        </w:rPr>
                        <w:t xml:space="preserve">PE will be taught on </w:t>
                      </w:r>
                      <w:r w:rsidR="000F3CB1" w:rsidRPr="00B24E62">
                        <w:rPr>
                          <w:rFonts w:ascii="Comic Sans MS" w:hAnsi="Comic Sans MS"/>
                        </w:rPr>
                        <w:t>Monday</w:t>
                      </w:r>
                      <w:r w:rsidR="00416C65" w:rsidRPr="00B24E62">
                        <w:rPr>
                          <w:rFonts w:ascii="Comic Sans MS" w:hAnsi="Comic Sans MS"/>
                        </w:rPr>
                        <w:t xml:space="preserve"> and </w:t>
                      </w:r>
                      <w:r w:rsidR="00857D44">
                        <w:rPr>
                          <w:rFonts w:ascii="Comic Sans MS" w:hAnsi="Comic Sans MS"/>
                        </w:rPr>
                        <w:t>Friday</w:t>
                      </w:r>
                      <w:r w:rsidR="003953AB" w:rsidRPr="00B24E62">
                        <w:rPr>
                          <w:rFonts w:ascii="Comic Sans MS" w:hAnsi="Comic Sans MS"/>
                        </w:rPr>
                        <w:t xml:space="preserve">. </w:t>
                      </w:r>
                      <w:r w:rsidRPr="00B24E62">
                        <w:rPr>
                          <w:rFonts w:ascii="Comic Sans MS" w:hAnsi="Comic Sans MS"/>
                        </w:rPr>
                        <w:t>Please make sure children come to school in their PE kits on these days as per our PE policy</w:t>
                      </w:r>
                      <w:r w:rsidRPr="003F5D9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EABC4" w14:textId="38892BEC" w:rsidR="00881EE8" w:rsidRDefault="0039361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D130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EA13E" wp14:editId="73722E70">
                <wp:simplePos x="0" y="0"/>
                <wp:positionH relativeFrom="column">
                  <wp:posOffset>6467475</wp:posOffset>
                </wp:positionH>
                <wp:positionV relativeFrom="paragraph">
                  <wp:posOffset>145415</wp:posOffset>
                </wp:positionV>
                <wp:extent cx="2870835" cy="1524000"/>
                <wp:effectExtent l="0" t="0" r="2476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B97FB" w14:textId="3BABD4D8" w:rsidR="00A357EC" w:rsidRDefault="0039361A" w:rsidP="00D065C0">
                            <w:pPr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b/>
                                <w:sz w:val="20"/>
                                <w:szCs w:val="20"/>
                                <w:u w:val="single"/>
                              </w:rPr>
                              <w:t>Geography</w:t>
                            </w:r>
                            <w:r w:rsidR="00917346" w:rsidRPr="00917346">
                              <w:rPr>
                                <w:rFonts w:ascii="XCCW Joined 22a" w:hAnsi="XCCW Joined 22a"/>
                                <w:b/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r w:rsidR="00A357EC"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0D93EA" w14:textId="3C06D344" w:rsidR="005C1257" w:rsidRPr="00F2357A" w:rsidRDefault="003F5D98" w:rsidP="00D065C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2357A">
                              <w:rPr>
                                <w:rFonts w:ascii="Comic Sans MS" w:hAnsi="Comic Sans MS"/>
                              </w:rPr>
                              <w:t xml:space="preserve">Our </w:t>
                            </w:r>
                            <w:r w:rsidR="001F1A59" w:rsidRPr="00F2357A">
                              <w:rPr>
                                <w:rFonts w:ascii="Comic Sans MS" w:hAnsi="Comic Sans MS"/>
                              </w:rPr>
                              <w:t xml:space="preserve">enquiry question </w:t>
                            </w:r>
                            <w:r w:rsidRPr="00F2357A">
                              <w:rPr>
                                <w:rFonts w:ascii="Comic Sans MS" w:hAnsi="Comic Sans MS"/>
                              </w:rPr>
                              <w:t>is ‘</w:t>
                            </w:r>
                            <w:r w:rsidR="0039361A">
                              <w:rPr>
                                <w:rFonts w:ascii="Comic Sans MS" w:hAnsi="Comic Sans MS"/>
                              </w:rPr>
                              <w:t>Should we climb every mountain</w:t>
                            </w:r>
                            <w:r w:rsidR="00F2357A" w:rsidRPr="00F2357A">
                              <w:rPr>
                                <w:rFonts w:ascii="Comic Sans MS" w:hAnsi="Comic Sans MS"/>
                              </w:rPr>
                              <w:t xml:space="preserve">?’. We will be learning about </w:t>
                            </w:r>
                            <w:r w:rsidR="0039361A">
                              <w:rPr>
                                <w:rFonts w:ascii="Comic Sans MS" w:hAnsi="Comic Sans MS"/>
                              </w:rPr>
                              <w:t xml:space="preserve">how mountains are formed, their features and locating them on maps and atlases.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EA13E" id="_x0000_s1031" type="#_x0000_t202" style="position:absolute;left:0;text-align:left;margin-left:509.25pt;margin-top:11.45pt;width:226.05pt;height:1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">
                <v:textbox>
                  <w:txbxContent>
                    <w:p w14:paraId="56BB97FB" w14:textId="3BABD4D8" w:rsidR="00A357EC" w:rsidRDefault="0039361A" w:rsidP="00D065C0">
                      <w:pPr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  <w:r>
                        <w:rPr>
                          <w:rFonts w:ascii="XCCW Joined 22a" w:hAnsi="XCCW Joined 22a"/>
                          <w:b/>
                          <w:sz w:val="20"/>
                          <w:szCs w:val="20"/>
                          <w:u w:val="single"/>
                        </w:rPr>
                        <w:t>Geography</w:t>
                      </w:r>
                      <w:r w:rsidR="00917346" w:rsidRPr="00917346">
                        <w:rPr>
                          <w:rFonts w:ascii="XCCW Joined 22a" w:hAnsi="XCCW Joined 22a"/>
                          <w:b/>
                          <w:sz w:val="20"/>
                          <w:szCs w:val="20"/>
                          <w:u w:val="single"/>
                        </w:rPr>
                        <w:t>-</w:t>
                      </w:r>
                      <w:r w:rsidR="00A357EC">
                        <w:rPr>
                          <w:rFonts w:ascii="XCCW Joined 22a" w:hAnsi="XCCW Joined 22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0D93EA" w14:textId="3C06D344" w:rsidR="005C1257" w:rsidRPr="00F2357A" w:rsidRDefault="003F5D98" w:rsidP="00D065C0">
                      <w:pPr>
                        <w:rPr>
                          <w:rFonts w:ascii="Comic Sans MS" w:hAnsi="Comic Sans MS"/>
                        </w:rPr>
                      </w:pPr>
                      <w:r w:rsidRPr="00F2357A">
                        <w:rPr>
                          <w:rFonts w:ascii="Comic Sans MS" w:hAnsi="Comic Sans MS"/>
                        </w:rPr>
                        <w:t xml:space="preserve">Our </w:t>
                      </w:r>
                      <w:r w:rsidR="001F1A59" w:rsidRPr="00F2357A">
                        <w:rPr>
                          <w:rFonts w:ascii="Comic Sans MS" w:hAnsi="Comic Sans MS"/>
                        </w:rPr>
                        <w:t xml:space="preserve">enquiry question </w:t>
                      </w:r>
                      <w:r w:rsidRPr="00F2357A">
                        <w:rPr>
                          <w:rFonts w:ascii="Comic Sans MS" w:hAnsi="Comic Sans MS"/>
                        </w:rPr>
                        <w:t>is ‘</w:t>
                      </w:r>
                      <w:r w:rsidR="0039361A">
                        <w:rPr>
                          <w:rFonts w:ascii="Comic Sans MS" w:hAnsi="Comic Sans MS"/>
                        </w:rPr>
                        <w:t>Should we climb every mountain</w:t>
                      </w:r>
                      <w:r w:rsidR="00F2357A" w:rsidRPr="00F2357A">
                        <w:rPr>
                          <w:rFonts w:ascii="Comic Sans MS" w:hAnsi="Comic Sans MS"/>
                        </w:rPr>
                        <w:t xml:space="preserve">?’. We will be learning about </w:t>
                      </w:r>
                      <w:r w:rsidR="0039361A">
                        <w:rPr>
                          <w:rFonts w:ascii="Comic Sans MS" w:hAnsi="Comic Sans MS"/>
                        </w:rPr>
                        <w:t xml:space="preserve">how mountains are formed, their features and locating them on maps and atlases. </w:t>
                      </w:r>
                    </w:p>
                  </w:txbxContent>
                </v:textbox>
              </v:shape>
            </w:pict>
          </mc:Fallback>
        </mc:AlternateContent>
      </w:r>
    </w:p>
    <w:p w14:paraId="40104516" w14:textId="380F2848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4B373063" w14:textId="38BC38F8" w:rsidR="00881EE8" w:rsidRDefault="00881EE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1F48262D" w14:textId="23635AF4" w:rsidR="00881EE8" w:rsidRDefault="00B24E6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D130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E469BF" wp14:editId="3E3F9C4F">
                <wp:simplePos x="0" y="0"/>
                <wp:positionH relativeFrom="column">
                  <wp:posOffset>-390525</wp:posOffset>
                </wp:positionH>
                <wp:positionV relativeFrom="paragraph">
                  <wp:posOffset>309245</wp:posOffset>
                </wp:positionV>
                <wp:extent cx="3108960" cy="1657350"/>
                <wp:effectExtent l="0" t="0" r="1524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0DC9C" w14:textId="77777777" w:rsidR="002609F7" w:rsidRDefault="00D065C0" w:rsidP="00D065C0">
                            <w:pPr>
                              <w:rPr>
                                <w:rFonts w:ascii="XCCW Joined 22a" w:hAnsi="XCCW Joined 22a"/>
                              </w:rPr>
                            </w:pPr>
                            <w:r w:rsidRPr="00D065C0">
                              <w:rPr>
                                <w:rFonts w:ascii="XCCW Joined 22a" w:hAnsi="XCCW Joined 22a"/>
                                <w:b/>
                                <w:u w:val="single"/>
                              </w:rPr>
                              <w:t>RE-</w:t>
                            </w:r>
                            <w:r w:rsidR="009F4CC8">
                              <w:rPr>
                                <w:rFonts w:ascii="XCCW Joined 22a" w:hAnsi="XCCW Joined 22a"/>
                              </w:rPr>
                              <w:t xml:space="preserve"> </w:t>
                            </w:r>
                          </w:p>
                          <w:p w14:paraId="2745B467" w14:textId="096994A9" w:rsidR="003F5D98" w:rsidRPr="001F3DC1" w:rsidRDefault="003F5D98" w:rsidP="001F1A5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F3DC1">
                              <w:rPr>
                                <w:rFonts w:ascii="Comic Sans MS" w:hAnsi="Comic Sans MS"/>
                              </w:rPr>
                              <w:t>Our ‘big question’</w:t>
                            </w:r>
                            <w:r w:rsidR="001F1A59">
                              <w:rPr>
                                <w:rFonts w:ascii="Comic Sans MS" w:hAnsi="Comic Sans MS"/>
                              </w:rPr>
                              <w:t xml:space="preserve"> this half term is ‘</w:t>
                            </w:r>
                            <w:r w:rsidR="00857D44">
                              <w:rPr>
                                <w:rFonts w:ascii="Comic Sans MS" w:hAnsi="Comic Sans MS"/>
                              </w:rPr>
                              <w:t>What do Hindus believe God is like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?’. 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We will explore the </w:t>
                            </w:r>
                            <w:r w:rsidR="00857D44">
                              <w:rPr>
                                <w:rFonts w:ascii="Comic Sans MS" w:hAnsi="Comic Sans MS"/>
                              </w:rPr>
                              <w:t xml:space="preserve">different Gods of the Hindu religion and learn about symbols and ways of life and how they differ to Christianity. </w:t>
                            </w:r>
                          </w:p>
                          <w:p w14:paraId="24BC2C82" w14:textId="15A096D0" w:rsidR="00A357EC" w:rsidRPr="00A357EC" w:rsidRDefault="00A357EC">
                            <w:pPr>
                              <w:rPr>
                                <w:rFonts w:ascii="XCCW Joined 22a" w:hAnsi="XCCW Joined 22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469BF" id="_x0000_s1032" type="#_x0000_t202" style="position:absolute;left:0;text-align:left;margin-left:-30.75pt;margin-top:24.35pt;width:244.8pt;height:1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PzJwIAAEw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">
                <v:textbox>
                  <w:txbxContent>
                    <w:p w14:paraId="4120DC9C" w14:textId="77777777" w:rsidR="002609F7" w:rsidRDefault="00D065C0" w:rsidP="00D065C0">
                      <w:pPr>
                        <w:rPr>
                          <w:rFonts w:ascii="XCCW Joined 22a" w:hAnsi="XCCW Joined 22a"/>
                        </w:rPr>
                      </w:pPr>
                      <w:r w:rsidRPr="00D065C0">
                        <w:rPr>
                          <w:rFonts w:ascii="XCCW Joined 22a" w:hAnsi="XCCW Joined 22a"/>
                          <w:b/>
                          <w:u w:val="single"/>
                        </w:rPr>
                        <w:t>RE-</w:t>
                      </w:r>
                      <w:r w:rsidR="009F4CC8">
                        <w:rPr>
                          <w:rFonts w:ascii="XCCW Joined 22a" w:hAnsi="XCCW Joined 22a"/>
                        </w:rPr>
                        <w:t xml:space="preserve"> </w:t>
                      </w:r>
                    </w:p>
                    <w:p w14:paraId="2745B467" w14:textId="096994A9" w:rsidR="003F5D98" w:rsidRPr="001F3DC1" w:rsidRDefault="003F5D98" w:rsidP="001F1A59">
                      <w:pPr>
                        <w:rPr>
                          <w:rFonts w:ascii="Comic Sans MS" w:hAnsi="Comic Sans MS"/>
                        </w:rPr>
                      </w:pPr>
                      <w:r w:rsidRPr="001F3DC1">
                        <w:rPr>
                          <w:rFonts w:ascii="Comic Sans MS" w:hAnsi="Comic Sans MS"/>
                        </w:rPr>
                        <w:t>Our ‘big question’</w:t>
                      </w:r>
                      <w:r w:rsidR="001F1A59">
                        <w:rPr>
                          <w:rFonts w:ascii="Comic Sans MS" w:hAnsi="Comic Sans MS"/>
                        </w:rPr>
                        <w:t xml:space="preserve"> this half term is ‘</w:t>
                      </w:r>
                      <w:r w:rsidR="00857D44">
                        <w:rPr>
                          <w:rFonts w:ascii="Comic Sans MS" w:hAnsi="Comic Sans MS"/>
                        </w:rPr>
                        <w:t>What do Hindus believe God is like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?’. 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We will explore the </w:t>
                      </w:r>
                      <w:r w:rsidR="00857D44">
                        <w:rPr>
                          <w:rFonts w:ascii="Comic Sans MS" w:hAnsi="Comic Sans MS"/>
                        </w:rPr>
                        <w:t xml:space="preserve">different Gods of the Hindu religion and learn about symbols and ways of life and how they differ to Christianity. </w:t>
                      </w:r>
                    </w:p>
                    <w:p w14:paraId="24BC2C82" w14:textId="15A096D0" w:rsidR="00A357EC" w:rsidRPr="00A357EC" w:rsidRDefault="00A357EC">
                      <w:pPr>
                        <w:rPr>
                          <w:rFonts w:ascii="XCCW Joined 22a" w:hAnsi="XCCW Joined 22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D4884" w14:textId="7F7A07EF" w:rsidR="00881EE8" w:rsidRPr="009D2631" w:rsidRDefault="0039361A" w:rsidP="00881EE8">
      <w:pPr>
        <w:rPr>
          <w:rFonts w:ascii="Comic Sans MS" w:hAnsi="Comic Sans MS"/>
          <w:b/>
          <w:sz w:val="28"/>
          <w:szCs w:val="28"/>
          <w:u w:val="single"/>
        </w:rPr>
      </w:pPr>
      <w:r w:rsidRPr="00881EE8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7BF169" wp14:editId="3F0F3BC3">
                <wp:simplePos x="0" y="0"/>
                <wp:positionH relativeFrom="column">
                  <wp:posOffset>6496050</wp:posOffset>
                </wp:positionH>
                <wp:positionV relativeFrom="paragraph">
                  <wp:posOffset>78740</wp:posOffset>
                </wp:positionV>
                <wp:extent cx="2870835" cy="148590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3AEDC" w14:textId="095432BC" w:rsidR="00BD322C" w:rsidRDefault="002D4AFF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XCCW Joined 22a" w:hAnsi="XCCW Joined 22a"/>
                                <w:u w:val="single"/>
                              </w:rPr>
                            </w:pPr>
                            <w:r w:rsidRPr="00D065C0">
                              <w:rPr>
                                <w:rFonts w:ascii="XCCW Joined 22a" w:hAnsi="XCCW Joined 22a"/>
                                <w:b/>
                                <w:u w:val="single"/>
                              </w:rPr>
                              <w:t>Scienc</w:t>
                            </w:r>
                            <w:r w:rsidR="009B2233" w:rsidRPr="00D065C0">
                              <w:rPr>
                                <w:rFonts w:ascii="XCCW Joined 22a" w:hAnsi="XCCW Joined 22a"/>
                                <w:b/>
                                <w:u w:val="single"/>
                              </w:rPr>
                              <w:t>e</w:t>
                            </w:r>
                            <w:r w:rsidR="00D065C0" w:rsidRPr="00D065C0">
                              <w:rPr>
                                <w:rFonts w:ascii="XCCW Joined 22a" w:hAnsi="XCCW Joined 22a"/>
                                <w:u w:val="single"/>
                              </w:rPr>
                              <w:t xml:space="preserve">- </w:t>
                            </w:r>
                          </w:p>
                          <w:p w14:paraId="7E2AFA09" w14:textId="77777777" w:rsidR="00C37E10" w:rsidRDefault="00C37E10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XCCW Joined 22a" w:hAnsi="XCCW Joined 22a"/>
                                <w:u w:val="single"/>
                              </w:rPr>
                            </w:pPr>
                          </w:p>
                          <w:p w14:paraId="0FCF6FDD" w14:textId="1E6AC63D" w:rsidR="003F5D98" w:rsidRPr="003F5D98" w:rsidRDefault="003F5D98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3F5D98">
                              <w:rPr>
                                <w:rFonts w:ascii="Comic Sans MS" w:hAnsi="Comic Sans MS"/>
                              </w:rPr>
                              <w:t>This half term we will be</w:t>
                            </w:r>
                            <w:r w:rsidR="00382D76">
                              <w:rPr>
                                <w:rFonts w:ascii="Comic Sans MS" w:hAnsi="Comic Sans MS"/>
                              </w:rPr>
                              <w:t xml:space="preserve"> learning about </w:t>
                            </w:r>
                            <w:r w:rsidR="0039361A">
                              <w:rPr>
                                <w:rFonts w:ascii="Comic Sans MS" w:hAnsi="Comic Sans MS"/>
                              </w:rPr>
                              <w:t xml:space="preserve">animals and humans. We will begin the unit by exploring nutrition in food groups and then learn about different skeletons and how our muscles work. </w:t>
                            </w:r>
                          </w:p>
                          <w:p w14:paraId="08960901" w14:textId="7F2D2AFE" w:rsidR="00552B79" w:rsidRPr="00552B79" w:rsidRDefault="00552B79" w:rsidP="009B223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XCCW Joined 22a" w:hAnsi="XCCW Joined 22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BF169" id="_x0000_s1033" type="#_x0000_t202" style="position:absolute;margin-left:511.5pt;margin-top:6.2pt;width:226.0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">
                <v:textbox>
                  <w:txbxContent>
                    <w:p w14:paraId="73E3AEDC" w14:textId="095432BC" w:rsidR="00BD322C" w:rsidRDefault="002D4AFF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XCCW Joined 22a" w:hAnsi="XCCW Joined 22a"/>
                          <w:u w:val="single"/>
                        </w:rPr>
                      </w:pPr>
                      <w:r w:rsidRPr="00D065C0">
                        <w:rPr>
                          <w:rFonts w:ascii="XCCW Joined 22a" w:hAnsi="XCCW Joined 22a"/>
                          <w:b/>
                          <w:u w:val="single"/>
                        </w:rPr>
                        <w:t>Scienc</w:t>
                      </w:r>
                      <w:r w:rsidR="009B2233" w:rsidRPr="00D065C0">
                        <w:rPr>
                          <w:rFonts w:ascii="XCCW Joined 22a" w:hAnsi="XCCW Joined 22a"/>
                          <w:b/>
                          <w:u w:val="single"/>
                        </w:rPr>
                        <w:t>e</w:t>
                      </w:r>
                      <w:r w:rsidR="00D065C0" w:rsidRPr="00D065C0">
                        <w:rPr>
                          <w:rFonts w:ascii="XCCW Joined 22a" w:hAnsi="XCCW Joined 22a"/>
                          <w:u w:val="single"/>
                        </w:rPr>
                        <w:t xml:space="preserve">- </w:t>
                      </w:r>
                    </w:p>
                    <w:p w14:paraId="7E2AFA09" w14:textId="77777777" w:rsidR="00C37E10" w:rsidRDefault="00C37E10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XCCW Joined 22a" w:hAnsi="XCCW Joined 22a"/>
                          <w:u w:val="single"/>
                        </w:rPr>
                      </w:pPr>
                    </w:p>
                    <w:p w14:paraId="0FCF6FDD" w14:textId="1E6AC63D" w:rsidR="003F5D98" w:rsidRPr="003F5D98" w:rsidRDefault="003F5D98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3F5D98">
                        <w:rPr>
                          <w:rFonts w:ascii="Comic Sans MS" w:hAnsi="Comic Sans MS"/>
                        </w:rPr>
                        <w:t>This half term we will be</w:t>
                      </w:r>
                      <w:r w:rsidR="00382D76">
                        <w:rPr>
                          <w:rFonts w:ascii="Comic Sans MS" w:hAnsi="Comic Sans MS"/>
                        </w:rPr>
                        <w:t xml:space="preserve"> learning about </w:t>
                      </w:r>
                      <w:r w:rsidR="0039361A">
                        <w:rPr>
                          <w:rFonts w:ascii="Comic Sans MS" w:hAnsi="Comic Sans MS"/>
                        </w:rPr>
                        <w:t xml:space="preserve">animals and humans. We will begin the unit by exploring nutrition in food groups and then learn about different skeletons and how our muscles work. </w:t>
                      </w:r>
                    </w:p>
                    <w:p w14:paraId="08960901" w14:textId="7F2D2AFE" w:rsidR="00552B79" w:rsidRPr="00552B79" w:rsidRDefault="00552B79" w:rsidP="009B2233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XCCW Joined 22a" w:hAnsi="XCCW Joined 22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4E62" w:rsidRPr="00B24E62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DC5BFB" wp14:editId="74EF2413">
                <wp:simplePos x="0" y="0"/>
                <wp:positionH relativeFrom="column">
                  <wp:posOffset>6467475</wp:posOffset>
                </wp:positionH>
                <wp:positionV relativeFrom="paragraph">
                  <wp:posOffset>1650365</wp:posOffset>
                </wp:positionV>
                <wp:extent cx="2924175" cy="11525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BBF4A" w14:textId="114E3834" w:rsidR="00B24E62" w:rsidRDefault="00B24E62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B24E62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>PSHCE-</w:t>
                            </w:r>
                          </w:p>
                          <w:p w14:paraId="00CED638" w14:textId="10A08A31" w:rsidR="00B24E62" w:rsidRPr="00B24E62" w:rsidRDefault="00B24E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will be exploring rules and why they are needed, consequences and the effects our actions can have on others.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C5BFB" id="_x0000_s1034" type="#_x0000_t202" style="position:absolute;margin-left:509.25pt;margin-top:129.95pt;width:230.25pt;height:9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">
                <v:textbox>
                  <w:txbxContent>
                    <w:p w14:paraId="086BBF4A" w14:textId="114E3834" w:rsidR="00B24E62" w:rsidRDefault="00B24E62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B24E62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>PSHCE-</w:t>
                      </w:r>
                    </w:p>
                    <w:p w14:paraId="00CED638" w14:textId="10A08A31" w:rsidR="00B24E62" w:rsidRPr="00B24E62" w:rsidRDefault="00B24E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will be exploring rules and why they are needed, consequences and the effects our actions can have on others. </w:t>
                      </w:r>
                    </w:p>
                  </w:txbxContent>
                </v:textbox>
              </v:shape>
            </w:pict>
          </mc:Fallback>
        </mc:AlternateContent>
      </w:r>
      <w:r w:rsidR="00B24E62" w:rsidRPr="00B24E62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6CAD0F" wp14:editId="372E5B27">
                <wp:simplePos x="0" y="0"/>
                <wp:positionH relativeFrom="column">
                  <wp:posOffset>2914650</wp:posOffset>
                </wp:positionH>
                <wp:positionV relativeFrom="paragraph">
                  <wp:posOffset>1517014</wp:posOffset>
                </wp:positionV>
                <wp:extent cx="3267075" cy="11525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FB397" w14:textId="123003E1" w:rsidR="00B24E62" w:rsidRDefault="00B24E62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B24E62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 xml:space="preserve">French- </w:t>
                            </w:r>
                          </w:p>
                          <w:p w14:paraId="571191F3" w14:textId="5D2B3BBE" w:rsidR="00B24E62" w:rsidRPr="00B24E62" w:rsidRDefault="00B24E62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will be learning </w:t>
                            </w:r>
                            <w:r w:rsidR="0039361A">
                              <w:rPr>
                                <w:rFonts w:ascii="Comic Sans MS" w:hAnsi="Comic Sans MS"/>
                              </w:rPr>
                              <w:t xml:space="preserve">basic language and terms to describe our body parts, colours and classroom instructions.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CAD0F" id="_x0000_s1035" type="#_x0000_t202" style="position:absolute;margin-left:229.5pt;margin-top:119.45pt;width:257.25pt;height:90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">
                <v:textbox>
                  <w:txbxContent>
                    <w:p w14:paraId="793FB397" w14:textId="123003E1" w:rsidR="00B24E62" w:rsidRDefault="00B24E62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B24E62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 xml:space="preserve">French- </w:t>
                      </w:r>
                    </w:p>
                    <w:p w14:paraId="571191F3" w14:textId="5D2B3BBE" w:rsidR="00B24E62" w:rsidRPr="00B24E62" w:rsidRDefault="00B24E62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will be learning </w:t>
                      </w:r>
                      <w:r w:rsidR="0039361A">
                        <w:rPr>
                          <w:rFonts w:ascii="Comic Sans MS" w:hAnsi="Comic Sans MS"/>
                        </w:rPr>
                        <w:t xml:space="preserve">basic language and terms to describe our body parts, colours and classroom instructions. 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24E62" w:rsidRPr="00382D76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EFA1A2F" wp14:editId="34FF36DF">
                <wp:simplePos x="0" y="0"/>
                <wp:positionH relativeFrom="column">
                  <wp:posOffset>-428624</wp:posOffset>
                </wp:positionH>
                <wp:positionV relativeFrom="paragraph">
                  <wp:posOffset>1669415</wp:posOffset>
                </wp:positionV>
                <wp:extent cx="3124200" cy="11620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F843A" w14:textId="3FF3BE79" w:rsidR="00AF1113" w:rsidRPr="00F2357A" w:rsidRDefault="00857D44" w:rsidP="00AF1113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>DT</w:t>
                            </w:r>
                            <w:r w:rsidR="001F1A59" w:rsidRPr="00F2357A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>-</w:t>
                            </w:r>
                          </w:p>
                          <w:p w14:paraId="45CFD241" w14:textId="01453E39" w:rsidR="00382D76" w:rsidRDefault="00AF1113" w:rsidP="00AF1113">
                            <w:r w:rsidRPr="003F5D98">
                              <w:rPr>
                                <w:rFonts w:ascii="Comic Sans MS" w:hAnsi="Comic Sans MS"/>
                              </w:rPr>
                              <w:t>We</w:t>
                            </w:r>
                            <w:r w:rsidR="00F2357A">
                              <w:rPr>
                                <w:rFonts w:ascii="Comic Sans MS" w:hAnsi="Comic Sans MS"/>
                              </w:rPr>
                              <w:t xml:space="preserve"> will be developing</w:t>
                            </w:r>
                            <w:r w:rsidR="00857D44">
                              <w:rPr>
                                <w:rFonts w:ascii="Comic Sans MS" w:hAnsi="Comic Sans MS"/>
                              </w:rPr>
                              <w:t xml:space="preserve"> design and understanding of 3D structures by making castles that are strong and stable.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1A2F" id="_x0000_s1036" type="#_x0000_t202" style="position:absolute;margin-left:-33.75pt;margin-top:131.45pt;width:246pt;height:91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">
                <v:textbox>
                  <w:txbxContent>
                    <w:p w14:paraId="597F843A" w14:textId="3FF3BE79" w:rsidR="00AF1113" w:rsidRPr="00F2357A" w:rsidRDefault="00857D44" w:rsidP="00AF1113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>DT</w:t>
                      </w:r>
                      <w:r w:rsidR="001F1A59" w:rsidRPr="00F2357A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>-</w:t>
                      </w:r>
                    </w:p>
                    <w:p w14:paraId="45CFD241" w14:textId="01453E39" w:rsidR="00382D76" w:rsidRDefault="00AF1113" w:rsidP="00AF1113">
                      <w:r w:rsidRPr="003F5D98">
                        <w:rPr>
                          <w:rFonts w:ascii="Comic Sans MS" w:hAnsi="Comic Sans MS"/>
                        </w:rPr>
                        <w:t>We</w:t>
                      </w:r>
                      <w:r w:rsidR="00F2357A">
                        <w:rPr>
                          <w:rFonts w:ascii="Comic Sans MS" w:hAnsi="Comic Sans MS"/>
                        </w:rPr>
                        <w:t xml:space="preserve"> will be developing</w:t>
                      </w:r>
                      <w:r w:rsidR="00857D44">
                        <w:rPr>
                          <w:rFonts w:ascii="Comic Sans MS" w:hAnsi="Comic Sans MS"/>
                        </w:rPr>
                        <w:t xml:space="preserve"> design and understanding of 3D structures by making castles that are strong and stable. </w:t>
                      </w:r>
                    </w:p>
                  </w:txbxContent>
                </v:textbox>
              </v:shape>
            </w:pict>
          </mc:Fallback>
        </mc:AlternateContent>
      </w:r>
      <w:r w:rsidR="00F2357A" w:rsidRPr="002D4AF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97ACC8" wp14:editId="587B20BD">
                <wp:simplePos x="0" y="0"/>
                <wp:positionH relativeFrom="column">
                  <wp:posOffset>2924175</wp:posOffset>
                </wp:positionH>
                <wp:positionV relativeFrom="paragraph">
                  <wp:posOffset>126365</wp:posOffset>
                </wp:positionV>
                <wp:extent cx="3267075" cy="1108075"/>
                <wp:effectExtent l="0" t="0" r="2857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5145" w14:textId="5CC07AB3" w:rsidR="007916B3" w:rsidRPr="00F2357A" w:rsidRDefault="003F5D98" w:rsidP="003F5D98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</w:pPr>
                            <w:r w:rsidRPr="00F2357A">
                              <w:rPr>
                                <w:rFonts w:ascii="XCCW Joined 22a" w:hAnsi="XCCW Joined 22a"/>
                                <w:b/>
                                <w:bCs/>
                                <w:u w:val="single"/>
                              </w:rPr>
                              <w:t>Music-</w:t>
                            </w:r>
                          </w:p>
                          <w:p w14:paraId="4F45DCD6" w14:textId="59886917" w:rsidR="003F5D98" w:rsidRPr="003F5D98" w:rsidRDefault="00F2357A" w:rsidP="003F5D9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Year 3 will </w:t>
                            </w:r>
                            <w:r w:rsidR="0039361A">
                              <w:rPr>
                                <w:rFonts w:ascii="Comic Sans MS" w:hAnsi="Comic Sans MS"/>
                              </w:rPr>
                              <w:t xml:space="preserve">continue with their ukulele lessons on a Thursday afternoon. The focus will be on playing notes in time and sequence.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ACC8" id="_x0000_s1037" type="#_x0000_t202" style="position:absolute;margin-left:230.25pt;margin-top:9.95pt;width:257.25pt;height:8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">
                <v:textbox>
                  <w:txbxContent>
                    <w:p w14:paraId="459E5145" w14:textId="5CC07AB3" w:rsidR="007916B3" w:rsidRPr="00F2357A" w:rsidRDefault="003F5D98" w:rsidP="003F5D98">
                      <w:pPr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</w:pPr>
                      <w:r w:rsidRPr="00F2357A">
                        <w:rPr>
                          <w:rFonts w:ascii="XCCW Joined 22a" w:hAnsi="XCCW Joined 22a"/>
                          <w:b/>
                          <w:bCs/>
                          <w:u w:val="single"/>
                        </w:rPr>
                        <w:t>Music-</w:t>
                      </w:r>
                    </w:p>
                    <w:p w14:paraId="4F45DCD6" w14:textId="59886917" w:rsidR="003F5D98" w:rsidRPr="003F5D98" w:rsidRDefault="00F2357A" w:rsidP="003F5D9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Year 3 will </w:t>
                      </w:r>
                      <w:r w:rsidR="0039361A">
                        <w:rPr>
                          <w:rFonts w:ascii="Comic Sans MS" w:hAnsi="Comic Sans MS"/>
                        </w:rPr>
                        <w:t xml:space="preserve">continue with their ukulele lessons on a Thursday afternoon. The focus will be on playing notes in time and sequence. </w:t>
                      </w:r>
                    </w:p>
                  </w:txbxContent>
                </v:textbox>
              </v:shape>
            </w:pict>
          </mc:Fallback>
        </mc:AlternateContent>
      </w:r>
      <w:r w:rsidR="00BD583E" w:rsidRPr="00AD130F">
        <w:rPr>
          <w:rFonts w:ascii="Comic Sans MS" w:hAnsi="Comic Sans MS"/>
          <w:b/>
          <w:noProof/>
          <w:sz w:val="28"/>
          <w:szCs w:val="28"/>
          <w:u w:val="single"/>
          <w:lang w:eastAsia="en-GB"/>
        </w:rPr>
        <w:t xml:space="preserve"> </w:t>
      </w:r>
    </w:p>
    <w:sectPr w:rsidR="00881EE8" w:rsidRPr="009D2631" w:rsidSect="00D00710">
      <w:pgSz w:w="16838" w:h="11906" w:orient="landscape"/>
      <w:pgMar w:top="709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B634" w14:textId="77777777" w:rsidR="00005EE5" w:rsidRDefault="00005EE5" w:rsidP="00A377F5">
      <w:pPr>
        <w:spacing w:after="0" w:line="240" w:lineRule="auto"/>
      </w:pPr>
      <w:r>
        <w:separator/>
      </w:r>
    </w:p>
  </w:endnote>
  <w:endnote w:type="continuationSeparator" w:id="0">
    <w:p w14:paraId="04D6A893" w14:textId="77777777" w:rsidR="00005EE5" w:rsidRDefault="00005EE5" w:rsidP="00A3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12A2" w14:textId="77777777" w:rsidR="00005EE5" w:rsidRDefault="00005EE5" w:rsidP="00A377F5">
      <w:pPr>
        <w:spacing w:after="0" w:line="240" w:lineRule="auto"/>
      </w:pPr>
      <w:r>
        <w:separator/>
      </w:r>
    </w:p>
  </w:footnote>
  <w:footnote w:type="continuationSeparator" w:id="0">
    <w:p w14:paraId="4100C600" w14:textId="77777777" w:rsidR="00005EE5" w:rsidRDefault="00005EE5" w:rsidP="00A37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64B"/>
    <w:multiLevelType w:val="hybridMultilevel"/>
    <w:tmpl w:val="EEDC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F15FB"/>
    <w:multiLevelType w:val="hybridMultilevel"/>
    <w:tmpl w:val="E3CA5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41E71"/>
    <w:multiLevelType w:val="hybridMultilevel"/>
    <w:tmpl w:val="10EC79E6"/>
    <w:lvl w:ilvl="0" w:tplc="019AC47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67E14"/>
    <w:multiLevelType w:val="hybridMultilevel"/>
    <w:tmpl w:val="5C046870"/>
    <w:lvl w:ilvl="0" w:tplc="FE780EDC">
      <w:start w:val="3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C17E2"/>
    <w:multiLevelType w:val="hybridMultilevel"/>
    <w:tmpl w:val="F0E4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C2FB6"/>
    <w:multiLevelType w:val="hybridMultilevel"/>
    <w:tmpl w:val="76A0521A"/>
    <w:lvl w:ilvl="0" w:tplc="E8F4698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75BA"/>
    <w:multiLevelType w:val="hybridMultilevel"/>
    <w:tmpl w:val="7CD45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C0B8F"/>
    <w:multiLevelType w:val="hybridMultilevel"/>
    <w:tmpl w:val="DAA23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E4500"/>
    <w:multiLevelType w:val="hybridMultilevel"/>
    <w:tmpl w:val="E4D0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9134A"/>
    <w:multiLevelType w:val="hybridMultilevel"/>
    <w:tmpl w:val="57A4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52A9C"/>
    <w:multiLevelType w:val="hybridMultilevel"/>
    <w:tmpl w:val="BE68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D1D86"/>
    <w:multiLevelType w:val="hybridMultilevel"/>
    <w:tmpl w:val="A50A15C0"/>
    <w:lvl w:ilvl="0" w:tplc="947E2F6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31"/>
    <w:rsid w:val="00005EE5"/>
    <w:rsid w:val="0002747B"/>
    <w:rsid w:val="000334B0"/>
    <w:rsid w:val="000F3CB1"/>
    <w:rsid w:val="00124AEC"/>
    <w:rsid w:val="00134528"/>
    <w:rsid w:val="00165EC8"/>
    <w:rsid w:val="00181010"/>
    <w:rsid w:val="0018123F"/>
    <w:rsid w:val="00190BDD"/>
    <w:rsid w:val="001E559C"/>
    <w:rsid w:val="001F1A59"/>
    <w:rsid w:val="001F28E7"/>
    <w:rsid w:val="001F3DC1"/>
    <w:rsid w:val="00201ABB"/>
    <w:rsid w:val="00222619"/>
    <w:rsid w:val="002229DF"/>
    <w:rsid w:val="002609F7"/>
    <w:rsid w:val="002A4478"/>
    <w:rsid w:val="002B300B"/>
    <w:rsid w:val="002C0AF8"/>
    <w:rsid w:val="002D46D7"/>
    <w:rsid w:val="002D4AFF"/>
    <w:rsid w:val="00333F33"/>
    <w:rsid w:val="00382D76"/>
    <w:rsid w:val="00386046"/>
    <w:rsid w:val="00391648"/>
    <w:rsid w:val="0039361A"/>
    <w:rsid w:val="003953AB"/>
    <w:rsid w:val="003A6FEB"/>
    <w:rsid w:val="003B0A55"/>
    <w:rsid w:val="003C2938"/>
    <w:rsid w:val="003C3E3D"/>
    <w:rsid w:val="003D0099"/>
    <w:rsid w:val="003E1041"/>
    <w:rsid w:val="003E5331"/>
    <w:rsid w:val="003F5D98"/>
    <w:rsid w:val="003F6351"/>
    <w:rsid w:val="00412CAE"/>
    <w:rsid w:val="00416C65"/>
    <w:rsid w:val="00435940"/>
    <w:rsid w:val="004652A6"/>
    <w:rsid w:val="00484F09"/>
    <w:rsid w:val="0053401A"/>
    <w:rsid w:val="00541AD0"/>
    <w:rsid w:val="00542C9F"/>
    <w:rsid w:val="00552B79"/>
    <w:rsid w:val="005720D7"/>
    <w:rsid w:val="005C1257"/>
    <w:rsid w:val="005E7815"/>
    <w:rsid w:val="00647790"/>
    <w:rsid w:val="00656018"/>
    <w:rsid w:val="00665CED"/>
    <w:rsid w:val="006913B5"/>
    <w:rsid w:val="006F3FF9"/>
    <w:rsid w:val="0071240E"/>
    <w:rsid w:val="00716197"/>
    <w:rsid w:val="00741307"/>
    <w:rsid w:val="0076198E"/>
    <w:rsid w:val="007916B3"/>
    <w:rsid w:val="00797592"/>
    <w:rsid w:val="007A2CEF"/>
    <w:rsid w:val="007A2D37"/>
    <w:rsid w:val="007E05B3"/>
    <w:rsid w:val="007E7ABC"/>
    <w:rsid w:val="0083384D"/>
    <w:rsid w:val="00841B6D"/>
    <w:rsid w:val="00846D7A"/>
    <w:rsid w:val="00857D44"/>
    <w:rsid w:val="008667A4"/>
    <w:rsid w:val="00881EE8"/>
    <w:rsid w:val="00881F7C"/>
    <w:rsid w:val="008A7C53"/>
    <w:rsid w:val="008B3FA6"/>
    <w:rsid w:val="008B67BD"/>
    <w:rsid w:val="008D1459"/>
    <w:rsid w:val="008E7964"/>
    <w:rsid w:val="009008A4"/>
    <w:rsid w:val="00917346"/>
    <w:rsid w:val="00961E18"/>
    <w:rsid w:val="009A43AB"/>
    <w:rsid w:val="009B2233"/>
    <w:rsid w:val="009D2631"/>
    <w:rsid w:val="009F16F1"/>
    <w:rsid w:val="009F4CC8"/>
    <w:rsid w:val="00A10CCF"/>
    <w:rsid w:val="00A357EC"/>
    <w:rsid w:val="00A377F5"/>
    <w:rsid w:val="00A61E37"/>
    <w:rsid w:val="00AD130F"/>
    <w:rsid w:val="00AD1C79"/>
    <w:rsid w:val="00AF1113"/>
    <w:rsid w:val="00AF5A47"/>
    <w:rsid w:val="00B21F83"/>
    <w:rsid w:val="00B2485A"/>
    <w:rsid w:val="00B24E62"/>
    <w:rsid w:val="00B31863"/>
    <w:rsid w:val="00B64395"/>
    <w:rsid w:val="00BA512B"/>
    <w:rsid w:val="00BD322C"/>
    <w:rsid w:val="00BD583E"/>
    <w:rsid w:val="00C0051C"/>
    <w:rsid w:val="00C37E10"/>
    <w:rsid w:val="00C60B15"/>
    <w:rsid w:val="00C846DB"/>
    <w:rsid w:val="00C97AEF"/>
    <w:rsid w:val="00CB7DE1"/>
    <w:rsid w:val="00D00710"/>
    <w:rsid w:val="00D065C0"/>
    <w:rsid w:val="00D07C6E"/>
    <w:rsid w:val="00D223DF"/>
    <w:rsid w:val="00D23B5C"/>
    <w:rsid w:val="00D338D5"/>
    <w:rsid w:val="00D47E37"/>
    <w:rsid w:val="00D63983"/>
    <w:rsid w:val="00D904E4"/>
    <w:rsid w:val="00DC051B"/>
    <w:rsid w:val="00E01D36"/>
    <w:rsid w:val="00E25258"/>
    <w:rsid w:val="00E44A74"/>
    <w:rsid w:val="00E927FA"/>
    <w:rsid w:val="00EA4161"/>
    <w:rsid w:val="00EB4330"/>
    <w:rsid w:val="00EE119E"/>
    <w:rsid w:val="00EE4E7B"/>
    <w:rsid w:val="00EF46FA"/>
    <w:rsid w:val="00F2357A"/>
    <w:rsid w:val="00F2678B"/>
    <w:rsid w:val="00F9341A"/>
    <w:rsid w:val="00FB6AA2"/>
    <w:rsid w:val="00FD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B852"/>
  <w15:docId w15:val="{C179FFE6-A4BB-4CE2-8454-05B09B13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7F5"/>
  </w:style>
  <w:style w:type="paragraph" w:styleId="Footer">
    <w:name w:val="footer"/>
    <w:basedOn w:val="Normal"/>
    <w:link w:val="FooterChar"/>
    <w:uiPriority w:val="99"/>
    <w:unhideWhenUsed/>
    <w:rsid w:val="00A37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7F5"/>
  </w:style>
  <w:style w:type="paragraph" w:styleId="BalloonText">
    <w:name w:val="Balloon Text"/>
    <w:basedOn w:val="Normal"/>
    <w:link w:val="BalloonTextChar"/>
    <w:uiPriority w:val="99"/>
    <w:semiHidden/>
    <w:unhideWhenUsed/>
    <w:rsid w:val="00A3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7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1AD0"/>
    <w:pPr>
      <w:ind w:left="720"/>
      <w:contextualSpacing/>
    </w:pPr>
  </w:style>
  <w:style w:type="paragraph" w:customStyle="1" w:styleId="Default">
    <w:name w:val="Default"/>
    <w:rsid w:val="007124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83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426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2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0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6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153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35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7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1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8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8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51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17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13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9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92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Lowe</dc:creator>
  <cp:lastModifiedBy>Rebecca Lowe</cp:lastModifiedBy>
  <cp:revision>2</cp:revision>
  <cp:lastPrinted>2019-09-06T13:07:00Z</cp:lastPrinted>
  <dcterms:created xsi:type="dcterms:W3CDTF">2025-10-21T18:57:00Z</dcterms:created>
  <dcterms:modified xsi:type="dcterms:W3CDTF">2025-10-21T18:57:00Z</dcterms:modified>
</cp:coreProperties>
</file>